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9ED5" w14:textId="6F3987C0" w:rsidR="00F13BFF" w:rsidRPr="0037062A" w:rsidRDefault="00F13BFF" w:rsidP="00B42F44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Hlk45005642"/>
    </w:p>
    <w:p w14:paraId="47BB0A4C" w14:textId="0D19B17C" w:rsidR="00915D81" w:rsidRPr="006F7893" w:rsidRDefault="006C6002" w:rsidP="00915D8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Transcranial Magnetic Stimulation</w:t>
      </w:r>
      <w:r w:rsidR="000B20DA">
        <w:rPr>
          <w:rFonts w:asciiTheme="minorHAnsi" w:hAnsiTheme="minorHAnsi" w:cstheme="minorHAnsi"/>
          <w:b/>
          <w:bCs/>
          <w:sz w:val="28"/>
          <w:szCs w:val="28"/>
        </w:rPr>
        <w:t xml:space="preserve"> (TMS)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7442B">
        <w:rPr>
          <w:rFonts w:asciiTheme="minorHAnsi" w:hAnsiTheme="minorHAnsi" w:cstheme="minorHAnsi"/>
          <w:b/>
          <w:bCs/>
          <w:sz w:val="28"/>
          <w:szCs w:val="28"/>
        </w:rPr>
        <w:t xml:space="preserve">Fax </w:t>
      </w:r>
      <w:r w:rsidR="00915D81" w:rsidRPr="006F7893">
        <w:rPr>
          <w:rFonts w:asciiTheme="minorHAnsi" w:hAnsiTheme="minorHAnsi" w:cstheme="minorHAnsi"/>
          <w:b/>
          <w:bCs/>
          <w:sz w:val="28"/>
          <w:szCs w:val="28"/>
        </w:rPr>
        <w:t>Cover</w:t>
      </w:r>
      <w:r w:rsidR="0077442B">
        <w:rPr>
          <w:rFonts w:asciiTheme="minorHAnsi" w:hAnsiTheme="minorHAnsi" w:cstheme="minorHAnsi"/>
          <w:b/>
          <w:bCs/>
          <w:sz w:val="28"/>
          <w:szCs w:val="28"/>
        </w:rPr>
        <w:t xml:space="preserve"> S</w:t>
      </w:r>
      <w:r w:rsidR="00915D81" w:rsidRPr="006F7893">
        <w:rPr>
          <w:rFonts w:asciiTheme="minorHAnsi" w:hAnsiTheme="minorHAnsi" w:cstheme="minorHAnsi"/>
          <w:b/>
          <w:bCs/>
          <w:sz w:val="28"/>
          <w:szCs w:val="28"/>
        </w:rPr>
        <w:t>heet</w:t>
      </w:r>
    </w:p>
    <w:p w14:paraId="10958BBB" w14:textId="0D70C165" w:rsidR="00210DF3" w:rsidRDefault="00386E68" w:rsidP="00DB2282">
      <w:pPr>
        <w:pStyle w:val="Default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2E0254">
        <w:rPr>
          <w:rFonts w:asciiTheme="minorHAnsi" w:hAnsiTheme="minorHAnsi" w:cstheme="minorHAnsi"/>
          <w:i/>
          <w:iCs/>
          <w:sz w:val="22"/>
          <w:szCs w:val="22"/>
        </w:rPr>
        <w:t>Complete this cover</w:t>
      </w:r>
      <w:r w:rsidR="0077442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E0254">
        <w:rPr>
          <w:rFonts w:asciiTheme="minorHAnsi" w:hAnsiTheme="minorHAnsi" w:cstheme="minorHAnsi"/>
          <w:i/>
          <w:iCs/>
          <w:sz w:val="22"/>
          <w:szCs w:val="22"/>
        </w:rPr>
        <w:t xml:space="preserve">sheet, along with the TMS Treatment Checklist, and fax </w:t>
      </w:r>
      <w:r w:rsidRPr="00210DF3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to </w:t>
      </w:r>
      <w:r w:rsidRPr="002E0254">
        <w:rPr>
          <w:rFonts w:asciiTheme="minorHAnsi" w:hAnsiTheme="minorHAnsi" w:cstheme="minorHAnsi"/>
          <w:i/>
          <w:iCs/>
          <w:sz w:val="22"/>
          <w:szCs w:val="22"/>
        </w:rPr>
        <w:t>Magellan</w:t>
      </w:r>
      <w:r w:rsidR="00EB407F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5B50C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D3AD247" w14:textId="77777777" w:rsidR="00BE21D3" w:rsidRDefault="00BE21D3" w:rsidP="00B42F44">
      <w:pPr>
        <w:pStyle w:val="Default"/>
        <w:rPr>
          <w:rFonts w:ascii="Times New Roman" w:hAnsi="Times New Roman" w:cs="Times New Roman"/>
        </w:rPr>
      </w:pPr>
    </w:p>
    <w:p w14:paraId="377F2B66" w14:textId="5F8978FB" w:rsidR="00436DBE" w:rsidRDefault="00436DBE" w:rsidP="000E056E">
      <w:pPr>
        <w:jc w:val="center"/>
        <w:rPr>
          <w:rFonts w:asciiTheme="minorHAnsi" w:hAnsiTheme="minorHAnsi" w:cstheme="minorHAnsi"/>
          <w:b/>
        </w:rPr>
      </w:pPr>
      <w:r w:rsidRPr="00BD3FE6">
        <w:rPr>
          <w:rFonts w:asciiTheme="minorHAnsi" w:hAnsiTheme="minorHAnsi" w:cstheme="minorHAnsi"/>
        </w:rPr>
        <w:t>For</w:t>
      </w:r>
      <w:r w:rsidR="0004063A">
        <w:rPr>
          <w:rFonts w:asciiTheme="minorHAnsi" w:hAnsiTheme="minorHAnsi" w:cstheme="minorHAnsi"/>
        </w:rPr>
        <w:t xml:space="preserve"> a</w:t>
      </w:r>
      <w:r w:rsidRPr="00BD3FE6">
        <w:rPr>
          <w:rFonts w:asciiTheme="minorHAnsi" w:hAnsiTheme="minorHAnsi" w:cstheme="minorHAnsi"/>
        </w:rPr>
        <w:t xml:space="preserve"> </w:t>
      </w:r>
      <w:r w:rsidRPr="0033724E">
        <w:rPr>
          <w:rFonts w:asciiTheme="minorHAnsi" w:hAnsiTheme="minorHAnsi" w:cstheme="minorHAnsi"/>
          <w:b/>
          <w:bCs/>
        </w:rPr>
        <w:t>non-California</w:t>
      </w:r>
      <w:r w:rsidRPr="00BD3FE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BD3FE6">
        <w:rPr>
          <w:rFonts w:asciiTheme="minorHAnsi" w:hAnsiTheme="minorHAnsi" w:cstheme="minorHAnsi"/>
        </w:rPr>
        <w:t>ommercial/Medicare member</w:t>
      </w:r>
      <w:r>
        <w:rPr>
          <w:rFonts w:asciiTheme="minorHAnsi" w:hAnsiTheme="minorHAnsi" w:cstheme="minorHAnsi"/>
        </w:rPr>
        <w:t>,</w:t>
      </w:r>
      <w:r w:rsidRPr="00BD3FE6">
        <w:rPr>
          <w:rFonts w:asciiTheme="minorHAnsi" w:hAnsiTheme="minorHAnsi" w:cstheme="minorHAnsi"/>
        </w:rPr>
        <w:t xml:space="preserve"> fax</w:t>
      </w:r>
      <w:r w:rsidR="004E5C6F">
        <w:rPr>
          <w:rFonts w:asciiTheme="minorHAnsi" w:hAnsiTheme="minorHAnsi" w:cstheme="minorHAnsi"/>
        </w:rPr>
        <w:t xml:space="preserve"> to</w:t>
      </w:r>
      <w:r w:rsidRPr="00BD3FE6">
        <w:rPr>
          <w:rFonts w:asciiTheme="minorHAnsi" w:hAnsiTheme="minorHAnsi" w:cstheme="minorHAnsi"/>
        </w:rPr>
        <w:t xml:space="preserve"> </w:t>
      </w:r>
      <w:r w:rsidRPr="00BD3FE6">
        <w:rPr>
          <w:rFonts w:asciiTheme="minorHAnsi" w:hAnsiTheme="minorHAnsi" w:cstheme="minorHAnsi"/>
          <w:b/>
        </w:rPr>
        <w:t>1-888-656-4967</w:t>
      </w:r>
      <w:r w:rsidR="004E5C6F" w:rsidRPr="0033724E">
        <w:rPr>
          <w:rFonts w:asciiTheme="minorHAnsi" w:hAnsiTheme="minorHAnsi" w:cstheme="minorHAnsi"/>
          <w:bCs/>
        </w:rPr>
        <w:t>.</w:t>
      </w:r>
    </w:p>
    <w:p w14:paraId="32ED17FB" w14:textId="03E75B98" w:rsidR="00BD3FE6" w:rsidRPr="00C72199" w:rsidRDefault="00BD3FE6" w:rsidP="0033724E">
      <w:pPr>
        <w:jc w:val="center"/>
        <w:rPr>
          <w:b/>
        </w:rPr>
      </w:pPr>
      <w:r w:rsidRPr="0033724E">
        <w:rPr>
          <w:rFonts w:asciiTheme="minorHAnsi" w:hAnsiTheme="minorHAnsi" w:cstheme="minorHAnsi"/>
          <w:color w:val="auto"/>
        </w:rPr>
        <w:t>For</w:t>
      </w:r>
      <w:r w:rsidR="0004063A">
        <w:rPr>
          <w:rFonts w:asciiTheme="minorHAnsi" w:hAnsiTheme="minorHAnsi" w:cstheme="minorHAnsi"/>
          <w:color w:val="auto"/>
        </w:rPr>
        <w:t xml:space="preserve"> a</w:t>
      </w:r>
      <w:r w:rsidRPr="0033724E">
        <w:rPr>
          <w:rFonts w:asciiTheme="minorHAnsi" w:hAnsiTheme="minorHAnsi" w:cstheme="minorHAnsi"/>
          <w:color w:val="auto"/>
        </w:rPr>
        <w:t xml:space="preserve"> </w:t>
      </w:r>
      <w:r w:rsidR="000E056E" w:rsidRPr="0033724E">
        <w:rPr>
          <w:rFonts w:asciiTheme="minorHAnsi" w:hAnsiTheme="minorHAnsi" w:cstheme="minorHAnsi"/>
          <w:b/>
          <w:bCs/>
          <w:color w:val="auto"/>
        </w:rPr>
        <w:t>Blue Shield of California</w:t>
      </w:r>
      <w:r w:rsidR="000E056E" w:rsidRPr="0033724E">
        <w:rPr>
          <w:rFonts w:asciiTheme="minorHAnsi" w:hAnsiTheme="minorHAnsi" w:cstheme="minorHAnsi"/>
          <w:color w:val="auto"/>
        </w:rPr>
        <w:t xml:space="preserve"> member</w:t>
      </w:r>
      <w:r w:rsidR="00B33835">
        <w:rPr>
          <w:rFonts w:asciiTheme="minorHAnsi" w:hAnsiTheme="minorHAnsi" w:cstheme="minorHAnsi"/>
          <w:color w:val="auto"/>
        </w:rPr>
        <w:t>,</w:t>
      </w:r>
      <w:r w:rsidRPr="00D54884">
        <w:rPr>
          <w:rFonts w:asciiTheme="minorHAnsi" w:hAnsiTheme="minorHAnsi" w:cstheme="minorHAnsi"/>
          <w:color w:val="auto"/>
        </w:rPr>
        <w:t xml:space="preserve"> </w:t>
      </w:r>
      <w:r w:rsidR="005B50C7" w:rsidRPr="00BD3FE6">
        <w:rPr>
          <w:rFonts w:asciiTheme="minorHAnsi" w:hAnsiTheme="minorHAnsi" w:cstheme="minorHAnsi"/>
        </w:rPr>
        <w:t>fax</w:t>
      </w:r>
      <w:r w:rsidR="004E5C6F">
        <w:rPr>
          <w:rFonts w:asciiTheme="minorHAnsi" w:hAnsiTheme="minorHAnsi" w:cstheme="minorHAnsi"/>
        </w:rPr>
        <w:t xml:space="preserve"> to</w:t>
      </w:r>
      <w:r w:rsidR="000E056E" w:rsidRPr="00D54884">
        <w:rPr>
          <w:rFonts w:asciiTheme="minorHAnsi" w:hAnsiTheme="minorHAnsi" w:cstheme="minorHAnsi"/>
          <w:color w:val="auto"/>
        </w:rPr>
        <w:t xml:space="preserve"> </w:t>
      </w:r>
      <w:r w:rsidR="000E056E" w:rsidRPr="00D54884">
        <w:rPr>
          <w:rFonts w:asciiTheme="minorHAnsi" w:hAnsiTheme="minorHAnsi" w:cstheme="minorHAnsi"/>
          <w:b/>
          <w:bCs/>
          <w:color w:val="auto"/>
        </w:rPr>
        <w:t>1-888-656-3510</w:t>
      </w:r>
      <w:r w:rsidR="004E5C6F" w:rsidRPr="0033724E">
        <w:rPr>
          <w:rFonts w:asciiTheme="minorHAnsi" w:hAnsiTheme="minorHAnsi" w:cstheme="minorHAnsi"/>
          <w:color w:val="auto"/>
        </w:rPr>
        <w:t>.</w:t>
      </w:r>
    </w:p>
    <w:p w14:paraId="7F2538BC" w14:textId="1574917B" w:rsidR="004E5C6F" w:rsidRPr="000A0A59" w:rsidRDefault="00BD3FE6" w:rsidP="00BD3FE6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0A59">
        <w:rPr>
          <w:rFonts w:asciiTheme="minorHAnsi" w:eastAsia="Times New Roman" w:hAnsiTheme="minorHAnsi" w:cstheme="minorHAnsi"/>
          <w:sz w:val="22"/>
          <w:szCs w:val="22"/>
        </w:rPr>
        <w:t>For</w:t>
      </w:r>
      <w:r w:rsidR="0004063A">
        <w:rPr>
          <w:rFonts w:asciiTheme="minorHAnsi" w:eastAsia="Times New Roman" w:hAnsiTheme="minorHAnsi" w:cstheme="minorHAnsi"/>
          <w:sz w:val="22"/>
          <w:szCs w:val="22"/>
        </w:rPr>
        <w:t xml:space="preserve"> a</w:t>
      </w:r>
      <w:r w:rsidRPr="000A0A5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B312C" w:rsidRPr="000A0A59">
        <w:rPr>
          <w:rFonts w:asciiTheme="minorHAnsi" w:eastAsia="Times New Roman" w:hAnsiTheme="minorHAnsi" w:cstheme="minorHAnsi"/>
          <w:b/>
          <w:bCs/>
          <w:sz w:val="22"/>
          <w:szCs w:val="22"/>
        </w:rPr>
        <w:t>S</w:t>
      </w:r>
      <w:r w:rsidR="00B33835" w:rsidRPr="000A0A59">
        <w:rPr>
          <w:rFonts w:asciiTheme="minorHAnsi" w:eastAsia="Times New Roman" w:hAnsiTheme="minorHAnsi" w:cstheme="minorHAnsi"/>
          <w:b/>
          <w:bCs/>
          <w:sz w:val="22"/>
          <w:szCs w:val="22"/>
        </w:rPr>
        <w:t>harp</w:t>
      </w:r>
      <w:r w:rsidR="00CB312C" w:rsidRPr="000A0A59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B33835" w:rsidRPr="000A0A59">
        <w:rPr>
          <w:rFonts w:asciiTheme="minorHAnsi" w:eastAsia="Times New Roman" w:hAnsiTheme="minorHAnsi" w:cstheme="minorHAnsi"/>
          <w:b/>
          <w:bCs/>
          <w:sz w:val="22"/>
          <w:szCs w:val="22"/>
        </w:rPr>
        <w:t>H</w:t>
      </w:r>
      <w:r w:rsidR="00CB312C" w:rsidRPr="000A0A59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ealth </w:t>
      </w:r>
      <w:r w:rsidR="00B33835" w:rsidRPr="000A0A59">
        <w:rPr>
          <w:rFonts w:asciiTheme="minorHAnsi" w:eastAsia="Times New Roman" w:hAnsiTheme="minorHAnsi" w:cstheme="minorHAnsi"/>
          <w:b/>
          <w:bCs/>
          <w:sz w:val="22"/>
          <w:szCs w:val="22"/>
        </w:rPr>
        <w:t>P</w:t>
      </w:r>
      <w:r w:rsidR="00CB312C" w:rsidRPr="000A0A59">
        <w:rPr>
          <w:rFonts w:asciiTheme="minorHAnsi" w:eastAsia="Times New Roman" w:hAnsiTheme="minorHAnsi" w:cstheme="minorHAnsi"/>
          <w:b/>
          <w:bCs/>
          <w:sz w:val="22"/>
          <w:szCs w:val="22"/>
        </w:rPr>
        <w:t>lan</w:t>
      </w:r>
      <w:r w:rsidRPr="000A0A5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A2667">
        <w:rPr>
          <w:rFonts w:asciiTheme="minorHAnsi" w:eastAsia="Times New Roman" w:hAnsiTheme="minorHAnsi" w:cstheme="minorHAnsi"/>
        </w:rPr>
        <w:t>or</w:t>
      </w:r>
      <w:r w:rsidR="00EA2667" w:rsidRPr="0033724E">
        <w:rPr>
          <w:rFonts w:asciiTheme="minorHAnsi" w:eastAsia="Times New Roman" w:hAnsiTheme="minorHAnsi" w:cstheme="minorHAnsi"/>
        </w:rPr>
        <w:t xml:space="preserve"> </w:t>
      </w:r>
      <w:r w:rsidR="00EA2667" w:rsidRPr="00EA2667">
        <w:rPr>
          <w:rFonts w:asciiTheme="minorHAnsi" w:eastAsia="Times New Roman" w:hAnsiTheme="minorHAnsi" w:cstheme="minorHAnsi"/>
          <w:b/>
          <w:bCs/>
          <w:sz w:val="22"/>
          <w:szCs w:val="22"/>
        </w:rPr>
        <w:t>Scripps Health Plan</w:t>
      </w:r>
      <w:r w:rsidR="00EA2667" w:rsidRPr="0033724E">
        <w:rPr>
          <w:rFonts w:asciiTheme="minorHAnsi" w:eastAsia="Times New Roman" w:hAnsiTheme="minorHAnsi" w:cstheme="minorHAnsi"/>
        </w:rPr>
        <w:t xml:space="preserve"> </w:t>
      </w:r>
      <w:r w:rsidRPr="000A0A59">
        <w:rPr>
          <w:rFonts w:asciiTheme="minorHAnsi" w:eastAsia="Times New Roman" w:hAnsiTheme="minorHAnsi" w:cstheme="minorHAnsi"/>
          <w:sz w:val="22"/>
          <w:szCs w:val="22"/>
        </w:rPr>
        <w:t>member</w:t>
      </w:r>
      <w:r w:rsidR="00B33835" w:rsidRPr="000A0A59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0A0A59">
        <w:rPr>
          <w:rFonts w:asciiTheme="minorHAnsi" w:eastAsia="Times New Roman" w:hAnsiTheme="minorHAnsi" w:cstheme="minorHAnsi"/>
          <w:sz w:val="22"/>
          <w:szCs w:val="22"/>
        </w:rPr>
        <w:t xml:space="preserve"> fax</w:t>
      </w:r>
      <w:r w:rsidR="004E5C6F" w:rsidRPr="000A0A59">
        <w:rPr>
          <w:rFonts w:asciiTheme="minorHAnsi" w:eastAsia="Times New Roman" w:hAnsiTheme="minorHAnsi" w:cstheme="minorHAnsi"/>
          <w:sz w:val="22"/>
          <w:szCs w:val="22"/>
        </w:rPr>
        <w:t xml:space="preserve"> to</w:t>
      </w:r>
      <w:r w:rsidR="00CB312C" w:rsidRPr="000A0A5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B312C" w:rsidRPr="000A0A59">
        <w:rPr>
          <w:rFonts w:asciiTheme="minorHAnsi" w:eastAsia="Times New Roman" w:hAnsiTheme="minorHAnsi" w:cstheme="minorHAnsi"/>
          <w:b/>
          <w:bCs/>
          <w:sz w:val="22"/>
          <w:szCs w:val="22"/>
        </w:rPr>
        <w:t>1-888-656-4967</w:t>
      </w:r>
      <w:r w:rsidR="004E5C6F" w:rsidRPr="000A0A59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0830806A" w14:textId="77777777" w:rsidR="00915D81" w:rsidRPr="0037062A" w:rsidRDefault="00915D81" w:rsidP="0033724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158F4B" w14:textId="00FCDF4A" w:rsidR="00B42F44" w:rsidRPr="0037062A" w:rsidRDefault="00B42F44" w:rsidP="0020446F">
      <w:pPr>
        <w:tabs>
          <w:tab w:val="left" w:pos="10800"/>
        </w:tabs>
        <w:ind w:left="0" w:firstLine="0"/>
        <w:jc w:val="left"/>
        <w:rPr>
          <w:rFonts w:asciiTheme="minorHAnsi" w:hAnsiTheme="minorHAnsi" w:cstheme="minorHAnsi"/>
          <w:strike/>
        </w:rPr>
      </w:pPr>
      <w:r w:rsidRPr="0037062A">
        <w:rPr>
          <w:rFonts w:asciiTheme="minorHAnsi" w:hAnsiTheme="minorHAnsi" w:cstheme="minorHAnsi"/>
          <w:b/>
        </w:rPr>
        <w:t xml:space="preserve">For </w:t>
      </w:r>
      <w:r w:rsidRPr="008137F1">
        <w:rPr>
          <w:rFonts w:asciiTheme="minorHAnsi" w:hAnsiTheme="minorHAnsi" w:cstheme="minorHAnsi"/>
          <w:b/>
          <w:i/>
          <w:iCs/>
        </w:rPr>
        <w:t>initial</w:t>
      </w:r>
      <w:r w:rsidRPr="0037062A">
        <w:rPr>
          <w:rFonts w:asciiTheme="minorHAnsi" w:hAnsiTheme="minorHAnsi" w:cstheme="minorHAnsi"/>
          <w:b/>
        </w:rPr>
        <w:t xml:space="preserve"> requests</w:t>
      </w:r>
      <w:r w:rsidRPr="0037062A">
        <w:rPr>
          <w:rFonts w:asciiTheme="minorHAnsi" w:hAnsiTheme="minorHAnsi" w:cstheme="minorHAnsi"/>
        </w:rPr>
        <w:t xml:space="preserve">, </w:t>
      </w:r>
      <w:r w:rsidR="004F5915" w:rsidRPr="0037062A">
        <w:rPr>
          <w:rFonts w:asciiTheme="minorHAnsi" w:hAnsiTheme="minorHAnsi" w:cstheme="minorHAnsi"/>
        </w:rPr>
        <w:t xml:space="preserve">complete this </w:t>
      </w:r>
      <w:r w:rsidRPr="0037062A">
        <w:rPr>
          <w:rFonts w:asciiTheme="minorHAnsi" w:hAnsiTheme="minorHAnsi" w:cstheme="minorHAnsi"/>
        </w:rPr>
        <w:t xml:space="preserve">fax cover sheet and </w:t>
      </w:r>
      <w:r w:rsidR="00897B4E" w:rsidRPr="0037062A">
        <w:rPr>
          <w:rFonts w:asciiTheme="minorHAnsi" w:hAnsiTheme="minorHAnsi" w:cstheme="minorHAnsi"/>
        </w:rPr>
        <w:t xml:space="preserve">the </w:t>
      </w:r>
      <w:r w:rsidRPr="0037062A">
        <w:rPr>
          <w:rFonts w:asciiTheme="minorHAnsi" w:hAnsiTheme="minorHAnsi" w:cstheme="minorHAnsi"/>
        </w:rPr>
        <w:t xml:space="preserve">TMS </w:t>
      </w:r>
      <w:r w:rsidR="00392A11" w:rsidRPr="0037062A">
        <w:rPr>
          <w:rFonts w:asciiTheme="minorHAnsi" w:hAnsiTheme="minorHAnsi" w:cstheme="minorHAnsi"/>
        </w:rPr>
        <w:t>checklist</w:t>
      </w:r>
      <w:r w:rsidR="00897B4E" w:rsidRPr="0037062A">
        <w:rPr>
          <w:rFonts w:asciiTheme="minorHAnsi" w:hAnsiTheme="minorHAnsi" w:cstheme="minorHAnsi"/>
        </w:rPr>
        <w:t>,</w:t>
      </w:r>
      <w:r w:rsidR="004F5915" w:rsidRPr="0037062A">
        <w:rPr>
          <w:rFonts w:asciiTheme="minorHAnsi" w:hAnsiTheme="minorHAnsi" w:cstheme="minorHAnsi"/>
        </w:rPr>
        <w:t xml:space="preserve"> sections </w:t>
      </w:r>
      <w:r w:rsidR="007B2225" w:rsidRPr="0037062A">
        <w:rPr>
          <w:rFonts w:asciiTheme="minorHAnsi" w:hAnsiTheme="minorHAnsi" w:cstheme="minorHAnsi"/>
        </w:rPr>
        <w:t>I-VI</w:t>
      </w:r>
      <w:r w:rsidRPr="0037062A">
        <w:rPr>
          <w:rFonts w:asciiTheme="minorHAnsi" w:hAnsiTheme="minorHAnsi" w:cstheme="minorHAnsi"/>
        </w:rPr>
        <w:t xml:space="preserve">. </w:t>
      </w:r>
    </w:p>
    <w:p w14:paraId="0E26DDCE" w14:textId="7C53A52A" w:rsidR="00B42F44" w:rsidRPr="0037062A" w:rsidRDefault="00B42F44" w:rsidP="0020446F">
      <w:pPr>
        <w:tabs>
          <w:tab w:val="left" w:pos="10440"/>
        </w:tabs>
        <w:spacing w:before="240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  <w:b/>
        </w:rPr>
        <w:t xml:space="preserve">For </w:t>
      </w:r>
      <w:r w:rsidRPr="008137F1">
        <w:rPr>
          <w:rFonts w:asciiTheme="minorHAnsi" w:hAnsiTheme="minorHAnsi" w:cstheme="minorHAnsi"/>
          <w:b/>
          <w:i/>
          <w:iCs/>
        </w:rPr>
        <w:t>concurrent</w:t>
      </w:r>
      <w:r w:rsidRPr="0037062A">
        <w:rPr>
          <w:rFonts w:asciiTheme="minorHAnsi" w:hAnsiTheme="minorHAnsi" w:cstheme="minorHAnsi"/>
          <w:b/>
        </w:rPr>
        <w:t xml:space="preserve"> request</w:t>
      </w:r>
      <w:r w:rsidR="00392A11" w:rsidRPr="0037062A">
        <w:rPr>
          <w:rFonts w:asciiTheme="minorHAnsi" w:hAnsiTheme="minorHAnsi" w:cstheme="minorHAnsi"/>
          <w:b/>
        </w:rPr>
        <w:t>s,</w:t>
      </w:r>
      <w:r w:rsidRPr="0037062A">
        <w:rPr>
          <w:rFonts w:asciiTheme="minorHAnsi" w:hAnsiTheme="minorHAnsi" w:cstheme="minorHAnsi"/>
          <w:b/>
        </w:rPr>
        <w:t xml:space="preserve"> </w:t>
      </w:r>
      <w:r w:rsidRPr="0037062A">
        <w:rPr>
          <w:rFonts w:asciiTheme="minorHAnsi" w:hAnsiTheme="minorHAnsi" w:cstheme="minorHAnsi"/>
        </w:rPr>
        <w:t>complet</w:t>
      </w:r>
      <w:r w:rsidR="007F5F51" w:rsidRPr="0037062A">
        <w:rPr>
          <w:rFonts w:asciiTheme="minorHAnsi" w:hAnsiTheme="minorHAnsi" w:cstheme="minorHAnsi"/>
        </w:rPr>
        <w:t xml:space="preserve">e </w:t>
      </w:r>
      <w:r w:rsidR="004F5915" w:rsidRPr="0037062A">
        <w:rPr>
          <w:rFonts w:asciiTheme="minorHAnsi" w:hAnsiTheme="minorHAnsi" w:cstheme="minorHAnsi"/>
        </w:rPr>
        <w:t xml:space="preserve">this </w:t>
      </w:r>
      <w:r w:rsidR="007F5F51" w:rsidRPr="0037062A">
        <w:rPr>
          <w:rFonts w:asciiTheme="minorHAnsi" w:hAnsiTheme="minorHAnsi" w:cstheme="minorHAnsi"/>
        </w:rPr>
        <w:t xml:space="preserve">fax cover sheet </w:t>
      </w:r>
      <w:r w:rsidR="004F5915" w:rsidRPr="0037062A">
        <w:rPr>
          <w:rFonts w:asciiTheme="minorHAnsi" w:hAnsiTheme="minorHAnsi" w:cstheme="minorHAnsi"/>
        </w:rPr>
        <w:t xml:space="preserve">and </w:t>
      </w:r>
      <w:r w:rsidR="00897B4E" w:rsidRPr="0037062A">
        <w:rPr>
          <w:rFonts w:asciiTheme="minorHAnsi" w:hAnsiTheme="minorHAnsi" w:cstheme="minorHAnsi"/>
        </w:rPr>
        <w:t xml:space="preserve">the </w:t>
      </w:r>
      <w:r w:rsidR="004F5915" w:rsidRPr="0037062A">
        <w:rPr>
          <w:rFonts w:asciiTheme="minorHAnsi" w:hAnsiTheme="minorHAnsi" w:cstheme="minorHAnsi"/>
        </w:rPr>
        <w:t xml:space="preserve">TMS checklist, </w:t>
      </w:r>
      <w:r w:rsidR="007F5F51" w:rsidRPr="0037062A">
        <w:rPr>
          <w:rFonts w:asciiTheme="minorHAnsi" w:hAnsiTheme="minorHAnsi" w:cstheme="minorHAnsi"/>
        </w:rPr>
        <w:t xml:space="preserve">sections III, IV, </w:t>
      </w:r>
      <w:r w:rsidR="000B20DA">
        <w:rPr>
          <w:rFonts w:asciiTheme="minorHAnsi" w:hAnsiTheme="minorHAnsi" w:cstheme="minorHAnsi"/>
        </w:rPr>
        <w:t xml:space="preserve">and </w:t>
      </w:r>
      <w:r w:rsidR="007F5F51" w:rsidRPr="0037062A">
        <w:rPr>
          <w:rFonts w:asciiTheme="minorHAnsi" w:hAnsiTheme="minorHAnsi" w:cstheme="minorHAnsi"/>
        </w:rPr>
        <w:t>V</w:t>
      </w:r>
      <w:r w:rsidR="000B20DA">
        <w:rPr>
          <w:rFonts w:asciiTheme="minorHAnsi" w:hAnsiTheme="minorHAnsi" w:cstheme="minorHAnsi"/>
        </w:rPr>
        <w:t>, and i</w:t>
      </w:r>
      <w:r w:rsidR="004F5915" w:rsidRPr="0037062A">
        <w:rPr>
          <w:rFonts w:asciiTheme="minorHAnsi" w:hAnsiTheme="minorHAnsi" w:cstheme="minorHAnsi"/>
        </w:rPr>
        <w:t>nclude u</w:t>
      </w:r>
      <w:r w:rsidRPr="0037062A">
        <w:rPr>
          <w:rFonts w:asciiTheme="minorHAnsi" w:hAnsiTheme="minorHAnsi" w:cstheme="minorHAnsi"/>
        </w:rPr>
        <w:t>pda</w:t>
      </w:r>
      <w:r w:rsidR="007F5F51" w:rsidRPr="0037062A">
        <w:rPr>
          <w:rFonts w:asciiTheme="minorHAnsi" w:hAnsiTheme="minorHAnsi" w:cstheme="minorHAnsi"/>
        </w:rPr>
        <w:t>ted scores in comments</w:t>
      </w:r>
      <w:r w:rsidR="00897B4E" w:rsidRPr="0037062A">
        <w:rPr>
          <w:rFonts w:asciiTheme="minorHAnsi" w:hAnsiTheme="minorHAnsi" w:cstheme="minorHAnsi"/>
        </w:rPr>
        <w:t>,</w:t>
      </w:r>
      <w:r w:rsidR="007F5F51" w:rsidRPr="0037062A">
        <w:rPr>
          <w:rFonts w:asciiTheme="minorHAnsi" w:hAnsiTheme="minorHAnsi" w:cstheme="minorHAnsi"/>
        </w:rPr>
        <w:t xml:space="preserve"> section VI</w:t>
      </w:r>
      <w:r w:rsidRPr="0037062A">
        <w:rPr>
          <w:rFonts w:asciiTheme="minorHAnsi" w:hAnsiTheme="minorHAnsi" w:cstheme="minorHAnsi"/>
        </w:rPr>
        <w:t xml:space="preserve">. </w:t>
      </w:r>
    </w:p>
    <w:p w14:paraId="0CE5497F" w14:textId="6B077636" w:rsidR="004F5915" w:rsidRPr="0037062A" w:rsidRDefault="00B42F44" w:rsidP="0020446F">
      <w:pPr>
        <w:tabs>
          <w:tab w:val="left" w:pos="10800"/>
        </w:tabs>
        <w:spacing w:before="240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  <w:b/>
        </w:rPr>
        <w:t xml:space="preserve">For </w:t>
      </w:r>
      <w:r w:rsidRPr="008137F1">
        <w:rPr>
          <w:rFonts w:asciiTheme="minorHAnsi" w:hAnsiTheme="minorHAnsi" w:cstheme="minorHAnsi"/>
          <w:b/>
          <w:i/>
          <w:iCs/>
        </w:rPr>
        <w:t xml:space="preserve">converting already authorized </w:t>
      </w:r>
      <w:r w:rsidR="00392A11" w:rsidRPr="008137F1">
        <w:rPr>
          <w:rFonts w:asciiTheme="minorHAnsi" w:hAnsiTheme="minorHAnsi" w:cstheme="minorHAnsi"/>
          <w:b/>
          <w:i/>
          <w:iCs/>
        </w:rPr>
        <w:t xml:space="preserve">services under CPT codes </w:t>
      </w:r>
      <w:r w:rsidRPr="008137F1">
        <w:rPr>
          <w:rFonts w:asciiTheme="minorHAnsi" w:hAnsiTheme="minorHAnsi" w:cstheme="minorHAnsi"/>
          <w:b/>
          <w:i/>
          <w:iCs/>
        </w:rPr>
        <w:t>90868 to 90869</w:t>
      </w:r>
      <w:r w:rsidR="00392A11" w:rsidRPr="0037062A">
        <w:rPr>
          <w:rFonts w:asciiTheme="minorHAnsi" w:hAnsiTheme="minorHAnsi" w:cstheme="minorHAnsi"/>
          <w:b/>
        </w:rPr>
        <w:t>,</w:t>
      </w:r>
      <w:r w:rsidRPr="0037062A">
        <w:rPr>
          <w:rFonts w:asciiTheme="minorHAnsi" w:hAnsiTheme="minorHAnsi" w:cstheme="minorHAnsi"/>
        </w:rPr>
        <w:t xml:space="preserve"> </w:t>
      </w:r>
      <w:r w:rsidR="004F5915" w:rsidRPr="0037062A">
        <w:rPr>
          <w:rFonts w:asciiTheme="minorHAnsi" w:hAnsiTheme="minorHAnsi" w:cstheme="minorHAnsi"/>
        </w:rPr>
        <w:t>complete this</w:t>
      </w:r>
      <w:r w:rsidRPr="0037062A">
        <w:rPr>
          <w:rFonts w:asciiTheme="minorHAnsi" w:hAnsiTheme="minorHAnsi" w:cstheme="minorHAnsi"/>
        </w:rPr>
        <w:t xml:space="preserve"> fax co</w:t>
      </w:r>
      <w:r w:rsidR="007B2225" w:rsidRPr="0037062A">
        <w:rPr>
          <w:rFonts w:asciiTheme="minorHAnsi" w:hAnsiTheme="minorHAnsi" w:cstheme="minorHAnsi"/>
        </w:rPr>
        <w:t xml:space="preserve">ver sheet and </w:t>
      </w:r>
      <w:r w:rsidR="00897B4E" w:rsidRPr="0037062A">
        <w:rPr>
          <w:rFonts w:asciiTheme="minorHAnsi" w:hAnsiTheme="minorHAnsi" w:cstheme="minorHAnsi"/>
        </w:rPr>
        <w:t xml:space="preserve">the </w:t>
      </w:r>
      <w:r w:rsidR="004F5915" w:rsidRPr="0037062A">
        <w:rPr>
          <w:rFonts w:asciiTheme="minorHAnsi" w:hAnsiTheme="minorHAnsi" w:cstheme="minorHAnsi"/>
        </w:rPr>
        <w:t xml:space="preserve">TMS checklist, </w:t>
      </w:r>
      <w:r w:rsidR="007B2225" w:rsidRPr="0037062A">
        <w:rPr>
          <w:rFonts w:asciiTheme="minorHAnsi" w:hAnsiTheme="minorHAnsi" w:cstheme="minorHAnsi"/>
        </w:rPr>
        <w:t>section VI</w:t>
      </w:r>
      <w:r w:rsidR="004F5915" w:rsidRPr="0037062A">
        <w:rPr>
          <w:rFonts w:asciiTheme="minorHAnsi" w:hAnsiTheme="minorHAnsi" w:cstheme="minorHAnsi"/>
        </w:rPr>
        <w:t>.</w:t>
      </w:r>
      <w:r w:rsidRPr="0037062A">
        <w:rPr>
          <w:rFonts w:asciiTheme="minorHAnsi" w:hAnsiTheme="minorHAnsi" w:cstheme="minorHAnsi"/>
        </w:rPr>
        <w:t xml:space="preserve"> </w:t>
      </w:r>
      <w:r w:rsidR="004F5915" w:rsidRPr="0037062A">
        <w:rPr>
          <w:rFonts w:asciiTheme="minorHAnsi" w:hAnsiTheme="minorHAnsi" w:cstheme="minorHAnsi"/>
        </w:rPr>
        <w:t>Include clinical rationale for request in comments</w:t>
      </w:r>
      <w:r w:rsidR="00897B4E" w:rsidRPr="0037062A">
        <w:rPr>
          <w:rFonts w:asciiTheme="minorHAnsi" w:hAnsiTheme="minorHAnsi" w:cstheme="minorHAnsi"/>
        </w:rPr>
        <w:t>,</w:t>
      </w:r>
      <w:r w:rsidR="004F5915" w:rsidRPr="0037062A">
        <w:rPr>
          <w:rFonts w:asciiTheme="minorHAnsi" w:hAnsiTheme="minorHAnsi" w:cstheme="minorHAnsi"/>
        </w:rPr>
        <w:t xml:space="preserve"> section VI.</w:t>
      </w:r>
    </w:p>
    <w:p w14:paraId="4AA8E364" w14:textId="5452738A" w:rsidR="007B7CE5" w:rsidRDefault="00B42F44" w:rsidP="0020446F">
      <w:pPr>
        <w:tabs>
          <w:tab w:val="left" w:pos="10800"/>
        </w:tabs>
        <w:spacing w:before="240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  <w:b/>
        </w:rPr>
        <w:t xml:space="preserve">For </w:t>
      </w:r>
      <w:r w:rsidRPr="008137F1">
        <w:rPr>
          <w:rFonts w:asciiTheme="minorHAnsi" w:hAnsiTheme="minorHAnsi" w:cstheme="minorHAnsi"/>
          <w:b/>
          <w:i/>
          <w:iCs/>
        </w:rPr>
        <w:t>date extensions</w:t>
      </w:r>
      <w:r w:rsidR="00392A11" w:rsidRPr="0037062A">
        <w:rPr>
          <w:rFonts w:asciiTheme="minorHAnsi" w:hAnsiTheme="minorHAnsi" w:cstheme="minorHAnsi"/>
          <w:b/>
        </w:rPr>
        <w:t>,</w:t>
      </w:r>
      <w:r w:rsidRPr="0037062A">
        <w:rPr>
          <w:rFonts w:asciiTheme="minorHAnsi" w:hAnsiTheme="minorHAnsi" w:cstheme="minorHAnsi"/>
        </w:rPr>
        <w:t xml:space="preserve"> complete </w:t>
      </w:r>
      <w:r w:rsidR="00F04B10" w:rsidRPr="0037062A">
        <w:rPr>
          <w:rFonts w:asciiTheme="minorHAnsi" w:hAnsiTheme="minorHAnsi" w:cstheme="minorHAnsi"/>
        </w:rPr>
        <w:t>questions 1-4 below</w:t>
      </w:r>
      <w:r w:rsidR="004F5915" w:rsidRPr="0037062A">
        <w:rPr>
          <w:rFonts w:asciiTheme="minorHAnsi" w:hAnsiTheme="minorHAnsi" w:cstheme="minorHAnsi"/>
        </w:rPr>
        <w:t xml:space="preserve">. Provider must sign section VI </w:t>
      </w:r>
      <w:r w:rsidR="00897B4E" w:rsidRPr="0037062A">
        <w:rPr>
          <w:rFonts w:asciiTheme="minorHAnsi" w:hAnsiTheme="minorHAnsi" w:cstheme="minorHAnsi"/>
        </w:rPr>
        <w:t>of the TMS checklist, but the rest of the checklist does not need to be completed</w:t>
      </w:r>
      <w:r w:rsidR="004F5915" w:rsidRPr="0037062A">
        <w:rPr>
          <w:rFonts w:asciiTheme="minorHAnsi" w:hAnsiTheme="minorHAnsi" w:cstheme="minorHAnsi"/>
        </w:rPr>
        <w:t xml:space="preserve">. </w:t>
      </w:r>
      <w:r w:rsidR="00BC7357" w:rsidRPr="0037062A">
        <w:rPr>
          <w:rFonts w:asciiTheme="minorHAnsi" w:hAnsiTheme="minorHAnsi" w:cstheme="minorHAnsi"/>
        </w:rPr>
        <w:t xml:space="preserve"> </w:t>
      </w:r>
    </w:p>
    <w:p w14:paraId="2731D425" w14:textId="77777777" w:rsidR="007B7CE5" w:rsidRDefault="007B7CE5" w:rsidP="0051226A">
      <w:pPr>
        <w:tabs>
          <w:tab w:val="left" w:pos="10800"/>
        </w:tabs>
        <w:ind w:left="0" w:right="455" w:firstLine="0"/>
        <w:jc w:val="left"/>
        <w:rPr>
          <w:rFonts w:asciiTheme="minorHAnsi" w:hAnsiTheme="minorHAnsi" w:cstheme="minorHAnsi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720"/>
      </w:tblGrid>
      <w:tr w:rsidR="00386E68" w14:paraId="39E85EAB" w14:textId="77777777" w:rsidTr="0051226A">
        <w:trPr>
          <w:trHeight w:val="432"/>
        </w:trPr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70801872" w14:textId="1C4CE7E5" w:rsidR="00386E68" w:rsidRPr="002E0254" w:rsidRDefault="000B7EED" w:rsidP="0051226A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E025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20" w:type="dxa"/>
            <w:tcBorders>
              <w:left w:val="nil"/>
            </w:tcBorders>
            <w:vAlign w:val="center"/>
          </w:tcPr>
          <w:p w14:paraId="7D36C9CB" w14:textId="4D6903F9" w:rsidR="00386E68" w:rsidRPr="002E0254" w:rsidRDefault="000B7EED" w:rsidP="007744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E0254">
              <w:rPr>
                <w:rFonts w:asciiTheme="minorHAnsi" w:hAnsiTheme="minorHAnsi" w:cstheme="minorHAnsi"/>
                <w:sz w:val="22"/>
                <w:szCs w:val="22"/>
              </w:rPr>
              <w:t xml:space="preserve">Date of last TMS session: </w:t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86E68" w14:paraId="55C840C3" w14:textId="77777777" w:rsidTr="0051226A">
        <w:trPr>
          <w:trHeight w:val="432"/>
        </w:trPr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22848B95" w14:textId="7A491181" w:rsidR="00386E68" w:rsidRPr="002E0254" w:rsidRDefault="000B7EED" w:rsidP="0051226A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E025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20" w:type="dxa"/>
            <w:tcBorders>
              <w:left w:val="nil"/>
            </w:tcBorders>
            <w:vAlign w:val="center"/>
          </w:tcPr>
          <w:p w14:paraId="51EB9537" w14:textId="603168E3" w:rsidR="00386E68" w:rsidRPr="002E0254" w:rsidRDefault="000B7EED" w:rsidP="007744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E0254">
              <w:rPr>
                <w:rFonts w:asciiTheme="minorHAnsi" w:hAnsiTheme="minorHAnsi" w:cstheme="minorHAnsi"/>
                <w:sz w:val="22"/>
                <w:szCs w:val="22"/>
              </w:rPr>
              <w:t xml:space="preserve">Number of TMS sessions completed by above date: </w:t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</w:tr>
      <w:tr w:rsidR="00386E68" w14:paraId="7A299D44" w14:textId="77777777" w:rsidTr="0051226A">
        <w:trPr>
          <w:trHeight w:val="432"/>
        </w:trPr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7E695440" w14:textId="00B0E896" w:rsidR="00386E68" w:rsidRPr="002E0254" w:rsidRDefault="000B7EED" w:rsidP="0051226A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E025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20" w:type="dxa"/>
            <w:tcBorders>
              <w:left w:val="nil"/>
            </w:tcBorders>
            <w:vAlign w:val="center"/>
          </w:tcPr>
          <w:p w14:paraId="29D20C2B" w14:textId="3F233B99" w:rsidR="00386E68" w:rsidRPr="002E0254" w:rsidRDefault="000B7EED" w:rsidP="007744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E0254">
              <w:rPr>
                <w:rFonts w:asciiTheme="minorHAnsi" w:hAnsiTheme="minorHAnsi" w:cstheme="minorHAnsi"/>
                <w:sz w:val="22"/>
                <w:szCs w:val="22"/>
              </w:rPr>
              <w:t xml:space="preserve">Date to which existing authorization should be extended: </w:t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</w:tr>
      <w:tr w:rsidR="000B7EED" w14:paraId="118ED513" w14:textId="77777777" w:rsidTr="0051226A">
        <w:trPr>
          <w:trHeight w:val="432"/>
        </w:trPr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29833D21" w14:textId="517288F3" w:rsidR="000B7EED" w:rsidRPr="002E0254" w:rsidRDefault="000B7EED" w:rsidP="0051226A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E025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20" w:type="dxa"/>
            <w:tcBorders>
              <w:left w:val="nil"/>
            </w:tcBorders>
            <w:vAlign w:val="center"/>
          </w:tcPr>
          <w:p w14:paraId="2ACCE58B" w14:textId="2F01EF76" w:rsidR="000B7EED" w:rsidRPr="002E0254" w:rsidRDefault="000B7EED" w:rsidP="007744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E0254">
              <w:rPr>
                <w:rFonts w:asciiTheme="minorHAnsi" w:hAnsiTheme="minorHAnsi" w:cstheme="minorHAnsi"/>
                <w:sz w:val="22"/>
                <w:szCs w:val="22"/>
              </w:rPr>
              <w:t xml:space="preserve">Reason authorization requires extension (provide </w:t>
            </w:r>
            <w:r w:rsidR="009C0C71">
              <w:rPr>
                <w:rFonts w:asciiTheme="minorHAnsi" w:hAnsiTheme="minorHAnsi" w:cstheme="minorHAnsi"/>
                <w:sz w:val="22"/>
                <w:szCs w:val="22"/>
              </w:rPr>
              <w:t xml:space="preserve">detailed </w:t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  <w:t xml:space="preserve">clinical </w:t>
            </w:r>
            <w:r w:rsidR="00EE3344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r w:rsidRPr="002E0254">
              <w:rPr>
                <w:rFonts w:asciiTheme="minorHAnsi" w:hAnsiTheme="minorHAnsi" w:cstheme="minorHAnsi"/>
                <w:sz w:val="22"/>
                <w:szCs w:val="22"/>
              </w:rPr>
              <w:t xml:space="preserve">): </w:t>
            </w:r>
            <w:r w:rsidR="0004063A" w:rsidRPr="002E025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4063A" w:rsidRPr="002E025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4063A" w:rsidRPr="002E0254">
              <w:rPr>
                <w:rFonts w:asciiTheme="minorHAnsi" w:hAnsiTheme="minorHAnsi" w:cstheme="minorHAnsi"/>
                <w:sz w:val="22"/>
                <w:szCs w:val="22"/>
              </w:rPr>
            </w:r>
            <w:r w:rsidR="0004063A" w:rsidRPr="002E025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4063A"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4063A"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4063A"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4063A"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4063A" w:rsidRPr="002E025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4063A" w:rsidRPr="002E025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CEF543B" w14:textId="77777777" w:rsidR="008137F1" w:rsidRPr="0037062A" w:rsidRDefault="008137F1" w:rsidP="008137F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53C2FE8B" w14:textId="64017E87" w:rsidR="00B42F44" w:rsidRDefault="00392A11" w:rsidP="00B42F44">
      <w:pPr>
        <w:rPr>
          <w:rFonts w:asciiTheme="minorHAnsi" w:hAnsiTheme="minorHAnsi" w:cstheme="minorHAnsi"/>
          <w:b/>
          <w:sz w:val="24"/>
          <w:szCs w:val="24"/>
        </w:rPr>
      </w:pPr>
      <w:r w:rsidRPr="0037062A">
        <w:rPr>
          <w:rFonts w:asciiTheme="minorHAnsi" w:hAnsiTheme="minorHAnsi" w:cstheme="minorHAnsi"/>
          <w:b/>
          <w:sz w:val="24"/>
          <w:szCs w:val="24"/>
        </w:rPr>
        <w:t>Complete</w:t>
      </w:r>
      <w:r w:rsidR="00B42F44" w:rsidRPr="0037062A">
        <w:rPr>
          <w:rFonts w:asciiTheme="minorHAnsi" w:hAnsiTheme="minorHAnsi" w:cstheme="minorHAnsi"/>
          <w:b/>
          <w:sz w:val="24"/>
          <w:szCs w:val="24"/>
        </w:rPr>
        <w:t xml:space="preserve"> the following</w:t>
      </w:r>
      <w:r w:rsidR="00F656CF">
        <w:rPr>
          <w:rFonts w:asciiTheme="minorHAnsi" w:hAnsiTheme="minorHAnsi" w:cstheme="minorHAnsi"/>
          <w:b/>
          <w:sz w:val="24"/>
          <w:szCs w:val="24"/>
        </w:rPr>
        <w:t>:</w:t>
      </w:r>
    </w:p>
    <w:p w14:paraId="057A67D5" w14:textId="43EE1698" w:rsidR="00264226" w:rsidRDefault="00264226" w:rsidP="00B42F44">
      <w:pPr>
        <w:rPr>
          <w:rFonts w:asciiTheme="minorHAnsi" w:hAnsiTheme="minorHAnsi" w:cstheme="minorHAnsi"/>
          <w:b/>
          <w:sz w:val="24"/>
          <w:szCs w:val="24"/>
        </w:rPr>
      </w:pPr>
    </w:p>
    <w:p w14:paraId="1FE5923F" w14:textId="237FA07F" w:rsidR="00264226" w:rsidRPr="0037062A" w:rsidRDefault="00264226" w:rsidP="00B42F44">
      <w:pPr>
        <w:rPr>
          <w:rFonts w:asciiTheme="minorHAnsi" w:hAnsiTheme="minorHAnsi" w:cstheme="minorHAnsi"/>
          <w:b/>
        </w:rPr>
      </w:pPr>
      <w:r w:rsidRPr="0037062A">
        <w:rPr>
          <w:rFonts w:asciiTheme="minorHAnsi" w:hAnsiTheme="minorHAnsi" w:cstheme="minorHAnsi"/>
          <w:b/>
        </w:rPr>
        <w:t>Patient information</w:t>
      </w:r>
    </w:p>
    <w:tbl>
      <w:tblPr>
        <w:tblStyle w:val="TableGrid0"/>
        <w:tblW w:w="1070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2600"/>
        <w:gridCol w:w="2694"/>
        <w:gridCol w:w="6"/>
      </w:tblGrid>
      <w:tr w:rsidR="003C5214" w14:paraId="45FD9202" w14:textId="77777777" w:rsidTr="0051226A">
        <w:trPr>
          <w:trHeight w:val="432"/>
        </w:trPr>
        <w:tc>
          <w:tcPr>
            <w:tcW w:w="5400" w:type="dxa"/>
            <w:vAlign w:val="center"/>
          </w:tcPr>
          <w:p w14:paraId="07A1BDA6" w14:textId="3C2DD28F" w:rsidR="003C5214" w:rsidRPr="006F7893" w:rsidRDefault="003C5214" w:rsidP="009C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Patient name:</w:t>
            </w:r>
            <w:r w:rsidRPr="006F7893">
              <w:rPr>
                <w:rFonts w:asciiTheme="minorHAnsi" w:hAnsiTheme="minorHAnsi" w:cstheme="minorHAnsi"/>
              </w:rPr>
              <w:t xml:space="preserve"> </w:t>
            </w: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</w:p>
        </w:tc>
        <w:tc>
          <w:tcPr>
            <w:tcW w:w="2600" w:type="dxa"/>
            <w:vAlign w:val="center"/>
          </w:tcPr>
          <w:p w14:paraId="62F5331D" w14:textId="27038234" w:rsidR="003C5214" w:rsidRDefault="004B3900" w:rsidP="009C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Patient d</w:t>
            </w:r>
            <w:r w:rsidRPr="006F7893">
              <w:rPr>
                <w:rFonts w:asciiTheme="minorHAnsi" w:hAnsiTheme="minorHAnsi" w:cstheme="minorHAnsi"/>
              </w:rPr>
              <w:t>ate of birth</w:t>
            </w:r>
            <w:r w:rsidR="003C521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00" w:type="dxa"/>
            <w:gridSpan w:val="2"/>
            <w:vAlign w:val="center"/>
          </w:tcPr>
          <w:p w14:paraId="73B6C702" w14:textId="2B4AFB48" w:rsidR="003C5214" w:rsidRPr="0037062A" w:rsidRDefault="00264226" w:rsidP="009C5528">
            <w:pPr>
              <w:rPr>
                <w:rFonts w:asciiTheme="minorHAnsi" w:hAnsiTheme="minorHAnsi" w:cstheme="minorHAnsi"/>
              </w:rPr>
            </w:pP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</w:p>
        </w:tc>
      </w:tr>
      <w:tr w:rsidR="003C5214" w14:paraId="7307C51A" w14:textId="77777777" w:rsidTr="0051226A">
        <w:trPr>
          <w:trHeight w:val="432"/>
        </w:trPr>
        <w:tc>
          <w:tcPr>
            <w:tcW w:w="5400" w:type="dxa"/>
            <w:vAlign w:val="center"/>
          </w:tcPr>
          <w:p w14:paraId="01E9466B" w14:textId="4CA6D86F" w:rsidR="003C5214" w:rsidRPr="0037062A" w:rsidRDefault="004B3900" w:rsidP="009C5528">
            <w:pPr>
              <w:rPr>
                <w:rFonts w:asciiTheme="minorHAnsi" w:hAnsiTheme="minorHAnsi" w:cstheme="minorHAnsi"/>
              </w:rPr>
            </w:pPr>
            <w:r w:rsidRPr="006F7893">
              <w:rPr>
                <w:rFonts w:asciiTheme="minorHAnsi" w:hAnsiTheme="minorHAnsi" w:cstheme="minorHAnsi"/>
              </w:rPr>
              <w:t>Health plan</w:t>
            </w:r>
            <w:r w:rsidR="003C5214" w:rsidRPr="006F7893">
              <w:rPr>
                <w:rFonts w:asciiTheme="minorHAnsi" w:hAnsiTheme="minorHAnsi" w:cstheme="minorHAnsi"/>
              </w:rPr>
              <w:t xml:space="preserve">: </w:t>
            </w:r>
            <w:r w:rsidR="003C5214"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C5214"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="003C5214" w:rsidRPr="006F7893">
              <w:rPr>
                <w:rFonts w:asciiTheme="minorHAnsi" w:hAnsiTheme="minorHAnsi" w:cstheme="minorHAnsi"/>
              </w:rPr>
            </w:r>
            <w:r w:rsidR="003C5214" w:rsidRPr="006F7893">
              <w:rPr>
                <w:rFonts w:asciiTheme="minorHAnsi" w:hAnsiTheme="minorHAnsi" w:cstheme="minorHAnsi"/>
              </w:rPr>
              <w:fldChar w:fldCharType="separate"/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</w:rPr>
              <w:fldChar w:fldCharType="end"/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</w:p>
        </w:tc>
        <w:tc>
          <w:tcPr>
            <w:tcW w:w="2600" w:type="dxa"/>
            <w:vAlign w:val="center"/>
          </w:tcPr>
          <w:p w14:paraId="6D3F19B6" w14:textId="5CB3BDE2" w:rsidR="003C5214" w:rsidRPr="0037062A" w:rsidRDefault="004B3900" w:rsidP="009C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Insurance ID number</w:t>
            </w:r>
            <w:r w:rsidR="003C521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00" w:type="dxa"/>
            <w:gridSpan w:val="2"/>
            <w:vAlign w:val="center"/>
          </w:tcPr>
          <w:p w14:paraId="28CA46B8" w14:textId="568AFAA6" w:rsidR="003C5214" w:rsidRPr="0037062A" w:rsidRDefault="003C5214" w:rsidP="009C5528">
            <w:pPr>
              <w:rPr>
                <w:rFonts w:asciiTheme="minorHAnsi" w:hAnsiTheme="minorHAnsi" w:cstheme="minorHAnsi"/>
              </w:rPr>
            </w:pP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</w:p>
        </w:tc>
      </w:tr>
      <w:tr w:rsidR="003C5214" w14:paraId="3071978B" w14:textId="77777777" w:rsidTr="0051226A">
        <w:trPr>
          <w:trHeight w:val="432"/>
        </w:trPr>
        <w:tc>
          <w:tcPr>
            <w:tcW w:w="5400" w:type="dxa"/>
            <w:vAlign w:val="center"/>
          </w:tcPr>
          <w:p w14:paraId="38E8DD3D" w14:textId="76885C38" w:rsidR="003C5214" w:rsidRPr="0037062A" w:rsidRDefault="004B3900" w:rsidP="009C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Subscriber name</w:t>
            </w:r>
            <w:r w:rsidR="003C5214">
              <w:rPr>
                <w:rFonts w:asciiTheme="minorHAnsi" w:hAnsiTheme="minorHAnsi" w:cstheme="minorHAnsi"/>
              </w:rPr>
              <w:t>: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C5214"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="003C5214" w:rsidRPr="006F7893">
              <w:rPr>
                <w:rFonts w:asciiTheme="minorHAnsi" w:hAnsiTheme="minorHAnsi" w:cstheme="minorHAnsi"/>
              </w:rPr>
            </w:r>
            <w:r w:rsidR="003C5214" w:rsidRPr="006F7893">
              <w:rPr>
                <w:rFonts w:asciiTheme="minorHAnsi" w:hAnsiTheme="minorHAnsi" w:cstheme="minorHAnsi"/>
              </w:rPr>
              <w:fldChar w:fldCharType="separate"/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</w:rPr>
              <w:fldChar w:fldCharType="end"/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37062A">
              <w:rPr>
                <w:rFonts w:asciiTheme="minorHAnsi" w:hAnsiTheme="minorHAnsi" w:cstheme="minorHAnsi"/>
                <w:noProof/>
              </w:rPr>
              <w:t> </w:t>
            </w:r>
          </w:p>
        </w:tc>
        <w:tc>
          <w:tcPr>
            <w:tcW w:w="2600" w:type="dxa"/>
            <w:vAlign w:val="center"/>
          </w:tcPr>
          <w:p w14:paraId="587C3DA2" w14:textId="7BF5880E" w:rsidR="003C5214" w:rsidRPr="0037062A" w:rsidRDefault="004B3900" w:rsidP="009C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Subscriber’s employer</w:t>
            </w:r>
            <w:r w:rsidR="003C521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00" w:type="dxa"/>
            <w:gridSpan w:val="2"/>
            <w:vAlign w:val="center"/>
          </w:tcPr>
          <w:p w14:paraId="31554CD7" w14:textId="54F754DB" w:rsidR="003C5214" w:rsidRPr="0037062A" w:rsidRDefault="003C5214" w:rsidP="009C5528">
            <w:pPr>
              <w:rPr>
                <w:rFonts w:asciiTheme="minorHAnsi" w:hAnsiTheme="minorHAnsi" w:cstheme="minorHAnsi"/>
              </w:rPr>
            </w:pP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</w:p>
        </w:tc>
      </w:tr>
      <w:tr w:rsidR="003C5214" w:rsidRPr="006F7893" w14:paraId="2C7D8283" w14:textId="77777777" w:rsidTr="0051226A">
        <w:trPr>
          <w:trHeight w:val="432"/>
        </w:trPr>
        <w:tc>
          <w:tcPr>
            <w:tcW w:w="5400" w:type="dxa"/>
            <w:vAlign w:val="center"/>
          </w:tcPr>
          <w:p w14:paraId="259CCCD1" w14:textId="15718B68" w:rsidR="003C5214" w:rsidRPr="006F7893" w:rsidRDefault="0067556A" w:rsidP="009C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4B3900">
              <w:rPr>
                <w:rFonts w:asciiTheme="minorHAnsi" w:hAnsiTheme="minorHAnsi" w:cstheme="minorHAnsi"/>
              </w:rPr>
              <w:t>treet address</w:t>
            </w:r>
            <w:r w:rsidR="003C5214" w:rsidRPr="006F7893">
              <w:rPr>
                <w:rFonts w:asciiTheme="minorHAnsi" w:hAnsiTheme="minorHAnsi" w:cstheme="minorHAnsi"/>
              </w:rPr>
              <w:t>: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C5214"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="003C5214" w:rsidRPr="006F7893">
              <w:rPr>
                <w:rFonts w:asciiTheme="minorHAnsi" w:hAnsiTheme="minorHAnsi" w:cstheme="minorHAnsi"/>
              </w:rPr>
            </w:r>
            <w:r w:rsidR="003C5214" w:rsidRPr="006F7893">
              <w:rPr>
                <w:rFonts w:asciiTheme="minorHAnsi" w:hAnsiTheme="minorHAnsi" w:cstheme="minorHAnsi"/>
              </w:rPr>
              <w:fldChar w:fldCharType="separate"/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</w:rPr>
              <w:fldChar w:fldCharType="end"/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  <w:r w:rsidR="003C5214" w:rsidRPr="006F7893">
              <w:rPr>
                <w:rFonts w:asciiTheme="minorHAnsi" w:hAnsiTheme="minorHAnsi" w:cstheme="minorHAnsi"/>
                <w:noProof/>
              </w:rPr>
              <w:t> </w:t>
            </w:r>
          </w:p>
        </w:tc>
        <w:tc>
          <w:tcPr>
            <w:tcW w:w="2600" w:type="dxa"/>
            <w:vAlign w:val="center"/>
          </w:tcPr>
          <w:p w14:paraId="0B6A41C6" w14:textId="13B0EC8F" w:rsidR="003C5214" w:rsidRPr="006F7893" w:rsidRDefault="0067556A" w:rsidP="0051226A">
            <w:pPr>
              <w:ind w:right="-19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4B3900">
              <w:rPr>
                <w:rFonts w:asciiTheme="minorHAnsi" w:hAnsiTheme="minorHAnsi" w:cstheme="minorHAnsi"/>
              </w:rPr>
              <w:t>ity/</w:t>
            </w:r>
            <w:r w:rsidR="009E4F14">
              <w:rPr>
                <w:rFonts w:asciiTheme="minorHAnsi" w:hAnsiTheme="minorHAnsi" w:cstheme="minorHAnsi"/>
                <w:color w:val="auto"/>
              </w:rPr>
              <w:t>s</w:t>
            </w:r>
            <w:r w:rsidR="004B3900" w:rsidRPr="00210DF3">
              <w:rPr>
                <w:rFonts w:asciiTheme="minorHAnsi" w:hAnsiTheme="minorHAnsi" w:cstheme="minorHAnsi"/>
                <w:color w:val="auto"/>
              </w:rPr>
              <w:t>tate</w:t>
            </w:r>
            <w:r w:rsidR="004B3900">
              <w:rPr>
                <w:rFonts w:asciiTheme="minorHAnsi" w:hAnsiTheme="minorHAnsi" w:cstheme="minorHAnsi"/>
              </w:rPr>
              <w:t>/ZIP code</w:t>
            </w:r>
            <w:r w:rsidR="003C521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00" w:type="dxa"/>
            <w:gridSpan w:val="2"/>
            <w:vAlign w:val="center"/>
          </w:tcPr>
          <w:p w14:paraId="066A063A" w14:textId="77777777" w:rsidR="003C5214" w:rsidRPr="006F7893" w:rsidRDefault="003C5214" w:rsidP="009C5528">
            <w:pPr>
              <w:rPr>
                <w:rFonts w:asciiTheme="minorHAnsi" w:hAnsiTheme="minorHAnsi" w:cstheme="minorHAnsi"/>
              </w:rPr>
            </w:pP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</w:p>
        </w:tc>
      </w:tr>
      <w:tr w:rsidR="00264226" w:rsidRPr="006F7893" w14:paraId="6A9E7B38" w14:textId="77777777" w:rsidTr="0051226A">
        <w:trPr>
          <w:gridAfter w:val="1"/>
          <w:wAfter w:w="6" w:type="dxa"/>
          <w:trHeight w:val="432"/>
        </w:trPr>
        <w:tc>
          <w:tcPr>
            <w:tcW w:w="10694" w:type="dxa"/>
            <w:gridSpan w:val="3"/>
            <w:vAlign w:val="center"/>
          </w:tcPr>
          <w:p w14:paraId="10FA3A62" w14:textId="07C448F6" w:rsidR="00264226" w:rsidRPr="006F7893" w:rsidRDefault="004B3900" w:rsidP="003706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 number</w:t>
            </w:r>
            <w:r w:rsidR="00264226" w:rsidRPr="006F7893">
              <w:rPr>
                <w:rFonts w:asciiTheme="minorHAnsi" w:hAnsiTheme="minorHAnsi" w:cstheme="minorHAnsi"/>
              </w:rPr>
              <w:t xml:space="preserve">: </w:t>
            </w:r>
            <w:r w:rsidR="00264226"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64226"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="00264226" w:rsidRPr="006F7893">
              <w:rPr>
                <w:rFonts w:asciiTheme="minorHAnsi" w:hAnsiTheme="minorHAnsi" w:cstheme="minorHAnsi"/>
              </w:rPr>
            </w:r>
            <w:r w:rsidR="00264226" w:rsidRPr="006F7893">
              <w:rPr>
                <w:rFonts w:asciiTheme="minorHAnsi" w:hAnsiTheme="minorHAnsi" w:cstheme="minorHAnsi"/>
              </w:rPr>
              <w:fldChar w:fldCharType="separate"/>
            </w:r>
            <w:r w:rsidR="00264226" w:rsidRPr="006F7893">
              <w:rPr>
                <w:rFonts w:asciiTheme="minorHAnsi" w:hAnsiTheme="minorHAnsi" w:cstheme="minorHAnsi"/>
                <w:noProof/>
              </w:rPr>
              <w:t> </w:t>
            </w:r>
            <w:r w:rsidR="00264226" w:rsidRPr="006F7893">
              <w:rPr>
                <w:rFonts w:asciiTheme="minorHAnsi" w:hAnsiTheme="minorHAnsi" w:cstheme="minorHAnsi"/>
                <w:noProof/>
              </w:rPr>
              <w:t> </w:t>
            </w:r>
            <w:r w:rsidR="00264226" w:rsidRPr="006F7893">
              <w:rPr>
                <w:rFonts w:asciiTheme="minorHAnsi" w:hAnsiTheme="minorHAnsi" w:cstheme="minorHAnsi"/>
                <w:noProof/>
              </w:rPr>
              <w:t> </w:t>
            </w:r>
            <w:r w:rsidR="00264226" w:rsidRPr="006F7893">
              <w:rPr>
                <w:rFonts w:asciiTheme="minorHAnsi" w:hAnsiTheme="minorHAnsi" w:cstheme="minorHAnsi"/>
                <w:noProof/>
              </w:rPr>
              <w:t> </w:t>
            </w:r>
            <w:r w:rsidR="00264226" w:rsidRPr="006F7893">
              <w:rPr>
                <w:rFonts w:asciiTheme="minorHAnsi" w:hAnsiTheme="minorHAnsi" w:cstheme="minorHAnsi"/>
                <w:noProof/>
              </w:rPr>
              <w:t> </w:t>
            </w:r>
            <w:r w:rsidR="00264226" w:rsidRPr="006F7893">
              <w:rPr>
                <w:rFonts w:asciiTheme="minorHAnsi" w:hAnsiTheme="minorHAnsi" w:cstheme="minorHAnsi"/>
              </w:rPr>
              <w:fldChar w:fldCharType="end"/>
            </w:r>
            <w:r w:rsidR="00264226" w:rsidRPr="006F7893">
              <w:rPr>
                <w:rFonts w:asciiTheme="minorHAnsi" w:hAnsiTheme="minorHAnsi" w:cstheme="minorHAnsi"/>
                <w:noProof/>
              </w:rPr>
              <w:t> </w:t>
            </w:r>
            <w:r w:rsidR="00264226" w:rsidRPr="006F7893">
              <w:rPr>
                <w:rFonts w:asciiTheme="minorHAnsi" w:hAnsiTheme="minorHAnsi" w:cstheme="minorHAnsi"/>
                <w:noProof/>
              </w:rPr>
              <w:t> </w:t>
            </w:r>
          </w:p>
        </w:tc>
      </w:tr>
    </w:tbl>
    <w:p w14:paraId="5A7C1DE5" w14:textId="0B08DF71" w:rsidR="000B7EED" w:rsidRDefault="000B7EED" w:rsidP="000B7EE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bCs/>
        </w:rPr>
      </w:pPr>
    </w:p>
    <w:p w14:paraId="6E70A6A6" w14:textId="77777777" w:rsidR="000B7EED" w:rsidRDefault="000B7EED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23FA0FEB" w14:textId="102FB134" w:rsidR="00264226" w:rsidRPr="0037062A" w:rsidRDefault="00264226" w:rsidP="002E0254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bCs/>
        </w:rPr>
      </w:pPr>
      <w:r w:rsidRPr="0037062A">
        <w:rPr>
          <w:rFonts w:asciiTheme="minorHAnsi" w:hAnsiTheme="minorHAnsi" w:cstheme="minorHAnsi"/>
          <w:b/>
          <w:bCs/>
        </w:rPr>
        <w:lastRenderedPageBreak/>
        <w:t xml:space="preserve">Provider information </w:t>
      </w:r>
    </w:p>
    <w:tbl>
      <w:tblPr>
        <w:tblStyle w:val="TableGrid0"/>
        <w:tblW w:w="1080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620"/>
        <w:gridCol w:w="5130"/>
      </w:tblGrid>
      <w:tr w:rsidR="00264226" w:rsidRPr="0037062A" w14:paraId="307505CE" w14:textId="77777777" w:rsidTr="0037062A">
        <w:trPr>
          <w:trHeight w:val="432"/>
        </w:trPr>
        <w:tc>
          <w:tcPr>
            <w:tcW w:w="10800" w:type="dxa"/>
            <w:gridSpan w:val="3"/>
            <w:vAlign w:val="bottom"/>
          </w:tcPr>
          <w:p w14:paraId="4E0BA991" w14:textId="10ADD556" w:rsidR="00264226" w:rsidRPr="0037062A" w:rsidRDefault="004B3900" w:rsidP="009C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TMS p</w:t>
            </w:r>
            <w:r w:rsidR="00264226" w:rsidRPr="0037062A">
              <w:rPr>
                <w:rFonts w:asciiTheme="minorHAnsi" w:hAnsiTheme="minorHAnsi" w:cstheme="minorHAnsi"/>
              </w:rPr>
              <w:t xml:space="preserve">sychiatrist name: </w:t>
            </w:r>
            <w:r w:rsidR="00264226" w:rsidRPr="0037062A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64226" w:rsidRPr="0037062A">
              <w:rPr>
                <w:rFonts w:asciiTheme="minorHAnsi" w:hAnsiTheme="minorHAnsi" w:cstheme="minorHAnsi"/>
              </w:rPr>
              <w:instrText xml:space="preserve"> FORMTEXT </w:instrText>
            </w:r>
            <w:r w:rsidR="00264226" w:rsidRPr="0037062A">
              <w:rPr>
                <w:rFonts w:asciiTheme="minorHAnsi" w:hAnsiTheme="minorHAnsi" w:cstheme="minorHAnsi"/>
              </w:rPr>
            </w:r>
            <w:r w:rsidR="00264226" w:rsidRPr="0037062A">
              <w:rPr>
                <w:rFonts w:asciiTheme="minorHAnsi" w:hAnsiTheme="minorHAnsi" w:cstheme="minorHAnsi"/>
              </w:rPr>
              <w:fldChar w:fldCharType="separate"/>
            </w:r>
            <w:r w:rsidR="00264226" w:rsidRPr="0037062A">
              <w:rPr>
                <w:rFonts w:asciiTheme="minorHAnsi" w:hAnsiTheme="minorHAnsi" w:cstheme="minorHAnsi"/>
                <w:noProof/>
              </w:rPr>
              <w:t> </w:t>
            </w:r>
            <w:r w:rsidR="00264226" w:rsidRPr="0037062A">
              <w:rPr>
                <w:rFonts w:asciiTheme="minorHAnsi" w:hAnsiTheme="minorHAnsi" w:cstheme="minorHAnsi"/>
                <w:noProof/>
              </w:rPr>
              <w:t> </w:t>
            </w:r>
            <w:r w:rsidR="00264226" w:rsidRPr="0037062A">
              <w:rPr>
                <w:rFonts w:asciiTheme="minorHAnsi" w:hAnsiTheme="minorHAnsi" w:cstheme="minorHAnsi"/>
                <w:noProof/>
              </w:rPr>
              <w:t> </w:t>
            </w:r>
            <w:r w:rsidR="00264226" w:rsidRPr="0037062A">
              <w:rPr>
                <w:rFonts w:asciiTheme="minorHAnsi" w:hAnsiTheme="minorHAnsi" w:cstheme="minorHAnsi"/>
                <w:noProof/>
              </w:rPr>
              <w:t> </w:t>
            </w:r>
            <w:r w:rsidR="00264226" w:rsidRPr="0037062A">
              <w:rPr>
                <w:rFonts w:asciiTheme="minorHAnsi" w:hAnsiTheme="minorHAnsi" w:cstheme="minorHAnsi"/>
                <w:noProof/>
              </w:rPr>
              <w:t> </w:t>
            </w:r>
            <w:r w:rsidR="00264226" w:rsidRPr="0037062A">
              <w:rPr>
                <w:rFonts w:asciiTheme="minorHAnsi" w:hAnsiTheme="minorHAnsi" w:cstheme="minorHAnsi"/>
              </w:rPr>
              <w:fldChar w:fldCharType="end"/>
            </w:r>
            <w:r w:rsidR="00264226" w:rsidRPr="0037062A">
              <w:rPr>
                <w:rFonts w:asciiTheme="minorHAnsi" w:hAnsiTheme="minorHAnsi" w:cstheme="minorHAnsi"/>
                <w:noProof/>
              </w:rPr>
              <w:t> </w:t>
            </w:r>
            <w:r w:rsidR="00264226" w:rsidRPr="0037062A">
              <w:rPr>
                <w:rFonts w:asciiTheme="minorHAnsi" w:hAnsiTheme="minorHAnsi" w:cstheme="minorHAnsi"/>
                <w:noProof/>
              </w:rPr>
              <w:t> </w:t>
            </w:r>
            <w:r w:rsidR="00264226" w:rsidRPr="0037062A">
              <w:rPr>
                <w:rFonts w:asciiTheme="minorHAnsi" w:hAnsiTheme="minorHAnsi" w:cstheme="minorHAnsi"/>
                <w:noProof/>
              </w:rPr>
              <w:t> </w:t>
            </w:r>
            <w:r w:rsidR="00264226" w:rsidRPr="0037062A">
              <w:rPr>
                <w:rFonts w:asciiTheme="minorHAnsi" w:hAnsiTheme="minorHAnsi" w:cstheme="minorHAnsi"/>
                <w:noProof/>
              </w:rPr>
              <w:t> </w:t>
            </w:r>
            <w:r w:rsidR="00264226" w:rsidRPr="0037062A">
              <w:rPr>
                <w:rFonts w:asciiTheme="minorHAnsi" w:hAnsiTheme="minorHAnsi" w:cstheme="minorHAnsi"/>
                <w:noProof/>
              </w:rPr>
              <w:t> </w:t>
            </w:r>
          </w:p>
        </w:tc>
      </w:tr>
      <w:tr w:rsidR="00264226" w:rsidRPr="0037062A" w14:paraId="207ABF96" w14:textId="77777777" w:rsidTr="0037062A">
        <w:trPr>
          <w:trHeight w:val="432"/>
        </w:trPr>
        <w:tc>
          <w:tcPr>
            <w:tcW w:w="10800" w:type="dxa"/>
            <w:gridSpan w:val="3"/>
            <w:vAlign w:val="bottom"/>
          </w:tcPr>
          <w:p w14:paraId="146C796B" w14:textId="41E8AE93" w:rsidR="00264226" w:rsidRPr="0037062A" w:rsidRDefault="00264226" w:rsidP="009C5528">
            <w:pPr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hAnsiTheme="minorHAnsi" w:cstheme="minorHAnsi"/>
                <w:noProof/>
              </w:rPr>
              <w:t>Service address</w:t>
            </w:r>
            <w:r w:rsidR="00F15742">
              <w:rPr>
                <w:rFonts w:asciiTheme="minorHAnsi" w:hAnsiTheme="minorHAnsi" w:cstheme="minorHAnsi"/>
                <w:noProof/>
              </w:rPr>
              <w:t xml:space="preserve"> (where TMS will take place)</w:t>
            </w:r>
            <w:r w:rsidRPr="0037062A">
              <w:rPr>
                <w:rFonts w:asciiTheme="minorHAnsi" w:hAnsiTheme="minorHAnsi" w:cstheme="minorHAnsi"/>
                <w:noProof/>
              </w:rPr>
              <w:t>: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7062A">
              <w:rPr>
                <w:rFonts w:asciiTheme="minorHAnsi" w:hAnsiTheme="minorHAnsi" w:cstheme="minorHAnsi"/>
              </w:rPr>
              <w:instrText xml:space="preserve"> FORMTEXT </w:instrText>
            </w:r>
            <w:r w:rsidRPr="0037062A">
              <w:rPr>
                <w:rFonts w:asciiTheme="minorHAnsi" w:hAnsiTheme="minorHAnsi" w:cstheme="minorHAnsi"/>
              </w:rPr>
            </w:r>
            <w:r w:rsidRPr="0037062A">
              <w:rPr>
                <w:rFonts w:asciiTheme="minorHAnsi" w:hAnsiTheme="minorHAnsi" w:cstheme="minorHAnsi"/>
              </w:rPr>
              <w:fldChar w:fldCharType="separate"/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</w:rPr>
              <w:fldChar w:fldCharType="end"/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</w:p>
        </w:tc>
      </w:tr>
      <w:tr w:rsidR="00D20642" w:rsidRPr="0037062A" w14:paraId="1CD9BF78" w14:textId="77777777" w:rsidTr="0037062A">
        <w:trPr>
          <w:trHeight w:val="432"/>
        </w:trPr>
        <w:tc>
          <w:tcPr>
            <w:tcW w:w="4050" w:type="dxa"/>
            <w:vAlign w:val="bottom"/>
          </w:tcPr>
          <w:p w14:paraId="20149C6F" w14:textId="77777777" w:rsidR="00264226" w:rsidRPr="0037062A" w:rsidRDefault="00264226" w:rsidP="009C5528">
            <w:pPr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hAnsiTheme="minorHAnsi" w:cstheme="minorHAnsi"/>
              </w:rPr>
              <w:t>Phone number: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7062A">
              <w:rPr>
                <w:rFonts w:asciiTheme="minorHAnsi" w:hAnsiTheme="minorHAnsi" w:cstheme="minorHAnsi"/>
              </w:rPr>
              <w:instrText xml:space="preserve"> FORMTEXT </w:instrText>
            </w:r>
            <w:r w:rsidRPr="0037062A">
              <w:rPr>
                <w:rFonts w:asciiTheme="minorHAnsi" w:hAnsiTheme="minorHAnsi" w:cstheme="minorHAnsi"/>
              </w:rPr>
            </w:r>
            <w:r w:rsidRPr="0037062A">
              <w:rPr>
                <w:rFonts w:asciiTheme="minorHAnsi" w:hAnsiTheme="minorHAnsi" w:cstheme="minorHAnsi"/>
              </w:rPr>
              <w:fldChar w:fldCharType="separate"/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</w:rPr>
              <w:fldChar w:fldCharType="end"/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</w:p>
        </w:tc>
        <w:tc>
          <w:tcPr>
            <w:tcW w:w="1620" w:type="dxa"/>
            <w:vAlign w:val="bottom"/>
          </w:tcPr>
          <w:p w14:paraId="51C217FA" w14:textId="77777777" w:rsidR="00264226" w:rsidRPr="0037062A" w:rsidRDefault="00264226" w:rsidP="009C5528">
            <w:pPr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hAnsiTheme="minorHAnsi" w:cstheme="minorHAnsi"/>
              </w:rPr>
              <w:t>Fax number:</w:t>
            </w:r>
          </w:p>
        </w:tc>
        <w:tc>
          <w:tcPr>
            <w:tcW w:w="5130" w:type="dxa"/>
            <w:vAlign w:val="bottom"/>
          </w:tcPr>
          <w:p w14:paraId="1E1EC0DE" w14:textId="77777777" w:rsidR="00264226" w:rsidRPr="0037062A" w:rsidRDefault="00264226" w:rsidP="009C5528">
            <w:pPr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7062A">
              <w:rPr>
                <w:rFonts w:asciiTheme="minorHAnsi" w:hAnsiTheme="minorHAnsi" w:cstheme="minorHAnsi"/>
              </w:rPr>
              <w:instrText xml:space="preserve"> FORMTEXT </w:instrText>
            </w:r>
            <w:r w:rsidRPr="0037062A">
              <w:rPr>
                <w:rFonts w:asciiTheme="minorHAnsi" w:hAnsiTheme="minorHAnsi" w:cstheme="minorHAnsi"/>
              </w:rPr>
            </w:r>
            <w:r w:rsidRPr="0037062A">
              <w:rPr>
                <w:rFonts w:asciiTheme="minorHAnsi" w:hAnsiTheme="minorHAnsi" w:cstheme="minorHAnsi"/>
              </w:rPr>
              <w:fldChar w:fldCharType="separate"/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</w:rPr>
              <w:fldChar w:fldCharType="end"/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</w:p>
        </w:tc>
      </w:tr>
      <w:tr w:rsidR="00D20642" w:rsidRPr="0037062A" w14:paraId="64BAF322" w14:textId="77777777" w:rsidTr="0037062A">
        <w:trPr>
          <w:trHeight w:val="432"/>
        </w:trPr>
        <w:tc>
          <w:tcPr>
            <w:tcW w:w="4050" w:type="dxa"/>
            <w:vAlign w:val="bottom"/>
          </w:tcPr>
          <w:p w14:paraId="6893289F" w14:textId="77DDF59E" w:rsidR="00D20642" w:rsidRPr="0037062A" w:rsidRDefault="00D20642" w:rsidP="0037062A">
            <w:pPr>
              <w:tabs>
                <w:tab w:val="left" w:pos="10582"/>
              </w:tabs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hAnsiTheme="minorHAnsi" w:cstheme="minorHAnsi"/>
              </w:rPr>
              <w:t>T</w:t>
            </w:r>
            <w:r w:rsidR="00F15742">
              <w:rPr>
                <w:rFonts w:asciiTheme="minorHAnsi" w:hAnsiTheme="minorHAnsi" w:cstheme="minorHAnsi"/>
              </w:rPr>
              <w:t>axpayer ID Number</w:t>
            </w:r>
            <w:r w:rsidRPr="0037062A">
              <w:rPr>
                <w:rFonts w:asciiTheme="minorHAnsi" w:hAnsiTheme="minorHAnsi" w:cstheme="minorHAnsi"/>
              </w:rPr>
              <w:t xml:space="preserve">: </w:t>
            </w:r>
            <w:r w:rsidRPr="0037062A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7062A">
              <w:rPr>
                <w:rFonts w:asciiTheme="minorHAnsi" w:hAnsiTheme="minorHAnsi" w:cstheme="minorHAnsi"/>
              </w:rPr>
              <w:instrText xml:space="preserve"> FORMTEXT </w:instrText>
            </w:r>
            <w:r w:rsidRPr="0037062A">
              <w:rPr>
                <w:rFonts w:asciiTheme="minorHAnsi" w:hAnsiTheme="minorHAnsi" w:cstheme="minorHAnsi"/>
              </w:rPr>
            </w:r>
            <w:r w:rsidRPr="0037062A">
              <w:rPr>
                <w:rFonts w:asciiTheme="minorHAnsi" w:hAnsiTheme="minorHAnsi" w:cstheme="minorHAnsi"/>
              </w:rPr>
              <w:fldChar w:fldCharType="separate"/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</w:rPr>
              <w:fldChar w:fldCharType="end"/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</w:p>
        </w:tc>
        <w:tc>
          <w:tcPr>
            <w:tcW w:w="1620" w:type="dxa"/>
            <w:vAlign w:val="bottom"/>
          </w:tcPr>
          <w:p w14:paraId="74DD405B" w14:textId="0CD762CF" w:rsidR="00D20642" w:rsidRPr="0037062A" w:rsidRDefault="00D20642" w:rsidP="009C5528">
            <w:pPr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hAnsiTheme="minorHAnsi" w:cstheme="minorHAnsi"/>
              </w:rPr>
              <w:t>NPI:</w:t>
            </w:r>
          </w:p>
        </w:tc>
        <w:tc>
          <w:tcPr>
            <w:tcW w:w="5130" w:type="dxa"/>
            <w:vAlign w:val="bottom"/>
          </w:tcPr>
          <w:p w14:paraId="03DD881A" w14:textId="223C0D77" w:rsidR="00D20642" w:rsidRPr="0037062A" w:rsidRDefault="00D20642" w:rsidP="009C5528">
            <w:pPr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7062A">
              <w:rPr>
                <w:rFonts w:asciiTheme="minorHAnsi" w:hAnsiTheme="minorHAnsi" w:cstheme="minorHAnsi"/>
              </w:rPr>
              <w:instrText xml:space="preserve"> FORMTEXT </w:instrText>
            </w:r>
            <w:r w:rsidRPr="0037062A">
              <w:rPr>
                <w:rFonts w:asciiTheme="minorHAnsi" w:hAnsiTheme="minorHAnsi" w:cstheme="minorHAnsi"/>
              </w:rPr>
            </w:r>
            <w:r w:rsidRPr="0037062A">
              <w:rPr>
                <w:rFonts w:asciiTheme="minorHAnsi" w:hAnsiTheme="minorHAnsi" w:cstheme="minorHAnsi"/>
              </w:rPr>
              <w:fldChar w:fldCharType="separate"/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</w:rPr>
              <w:fldChar w:fldCharType="end"/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</w:p>
        </w:tc>
      </w:tr>
      <w:tr w:rsidR="00264226" w:rsidRPr="0037062A" w14:paraId="7618619B" w14:textId="77777777" w:rsidTr="0037062A">
        <w:trPr>
          <w:trHeight w:val="432"/>
        </w:trPr>
        <w:tc>
          <w:tcPr>
            <w:tcW w:w="4050" w:type="dxa"/>
            <w:vAlign w:val="bottom"/>
          </w:tcPr>
          <w:p w14:paraId="1ECE4D7C" w14:textId="766CC3CA" w:rsidR="00264226" w:rsidRPr="0037062A" w:rsidRDefault="00264226" w:rsidP="009C5528">
            <w:pPr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hAnsiTheme="minorHAnsi" w:cstheme="minorHAnsi"/>
              </w:rPr>
              <w:t>M</w:t>
            </w:r>
            <w:r w:rsidR="00F15742">
              <w:rPr>
                <w:rFonts w:asciiTheme="minorHAnsi" w:hAnsiTheme="minorHAnsi" w:cstheme="minorHAnsi"/>
              </w:rPr>
              <w:t>agellan M</w:t>
            </w:r>
            <w:r w:rsidRPr="0037062A">
              <w:rPr>
                <w:rFonts w:asciiTheme="minorHAnsi" w:hAnsiTheme="minorHAnsi" w:cstheme="minorHAnsi"/>
              </w:rPr>
              <w:t xml:space="preserve">IS number: </w:t>
            </w:r>
            <w:r w:rsidRPr="0037062A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7062A">
              <w:rPr>
                <w:rFonts w:asciiTheme="minorHAnsi" w:hAnsiTheme="minorHAnsi" w:cstheme="minorHAnsi"/>
              </w:rPr>
              <w:instrText xml:space="preserve"> FORMTEXT </w:instrText>
            </w:r>
            <w:r w:rsidRPr="0037062A">
              <w:rPr>
                <w:rFonts w:asciiTheme="minorHAnsi" w:hAnsiTheme="minorHAnsi" w:cstheme="minorHAnsi"/>
              </w:rPr>
            </w:r>
            <w:r w:rsidRPr="0037062A">
              <w:rPr>
                <w:rFonts w:asciiTheme="minorHAnsi" w:hAnsiTheme="minorHAnsi" w:cstheme="minorHAnsi"/>
              </w:rPr>
              <w:fldChar w:fldCharType="separate"/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</w:rPr>
              <w:fldChar w:fldCharType="end"/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</w:p>
        </w:tc>
        <w:tc>
          <w:tcPr>
            <w:tcW w:w="1620" w:type="dxa"/>
            <w:vAlign w:val="bottom"/>
          </w:tcPr>
          <w:p w14:paraId="6B7F3E86" w14:textId="2FB172CB" w:rsidR="00264226" w:rsidRPr="0037062A" w:rsidRDefault="00D20642" w:rsidP="009C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264226" w:rsidRPr="0037062A">
              <w:rPr>
                <w:rFonts w:asciiTheme="minorHAnsi" w:hAnsiTheme="minorHAnsi" w:cstheme="minorHAnsi"/>
              </w:rPr>
              <w:t>mail:</w:t>
            </w:r>
          </w:p>
        </w:tc>
        <w:tc>
          <w:tcPr>
            <w:tcW w:w="5130" w:type="dxa"/>
            <w:vAlign w:val="bottom"/>
          </w:tcPr>
          <w:p w14:paraId="0B8E8887" w14:textId="0D98B6EE" w:rsidR="00264226" w:rsidRPr="0037062A" w:rsidRDefault="00264226" w:rsidP="009C5528">
            <w:pPr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7062A">
              <w:rPr>
                <w:rFonts w:asciiTheme="minorHAnsi" w:hAnsiTheme="minorHAnsi" w:cstheme="minorHAnsi"/>
              </w:rPr>
              <w:instrText xml:space="preserve"> FORMTEXT </w:instrText>
            </w:r>
            <w:r w:rsidRPr="0037062A">
              <w:rPr>
                <w:rFonts w:asciiTheme="minorHAnsi" w:hAnsiTheme="minorHAnsi" w:cstheme="minorHAnsi"/>
              </w:rPr>
            </w:r>
            <w:r w:rsidRPr="0037062A">
              <w:rPr>
                <w:rFonts w:asciiTheme="minorHAnsi" w:hAnsiTheme="minorHAnsi" w:cstheme="minorHAnsi"/>
              </w:rPr>
              <w:fldChar w:fldCharType="separate"/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  <w:r w:rsidRPr="0037062A">
              <w:rPr>
                <w:rFonts w:asciiTheme="minorHAnsi" w:hAnsiTheme="minorHAnsi" w:cstheme="minorHAnsi"/>
              </w:rPr>
              <w:fldChar w:fldCharType="end"/>
            </w:r>
            <w:r w:rsidRPr="0037062A">
              <w:rPr>
                <w:rFonts w:asciiTheme="minorHAnsi" w:hAnsiTheme="minorHAnsi" w:cstheme="minorHAnsi"/>
                <w:noProof/>
              </w:rPr>
              <w:t> </w:t>
            </w:r>
          </w:p>
        </w:tc>
      </w:tr>
    </w:tbl>
    <w:p w14:paraId="371E5B13" w14:textId="77777777" w:rsidR="00B42F44" w:rsidRPr="0037062A" w:rsidRDefault="00B42F44" w:rsidP="00B42F44">
      <w:pPr>
        <w:rPr>
          <w:rFonts w:asciiTheme="minorHAnsi" w:hAnsiTheme="minorHAnsi" w:cstheme="minorHAnsi"/>
        </w:rPr>
      </w:pPr>
    </w:p>
    <w:tbl>
      <w:tblPr>
        <w:tblStyle w:val="TableGrid0"/>
        <w:tblW w:w="1080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2070"/>
        <w:gridCol w:w="4680"/>
      </w:tblGrid>
      <w:tr w:rsidR="00D20642" w:rsidRPr="006F7893" w14:paraId="6FF3B342" w14:textId="77777777" w:rsidTr="0037062A">
        <w:trPr>
          <w:trHeight w:val="576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6A2A3302" w14:textId="7A846EF4" w:rsidR="00D20642" w:rsidRPr="006F7893" w:rsidRDefault="00D20642" w:rsidP="0020446F">
            <w:pPr>
              <w:jc w:val="left"/>
              <w:rPr>
                <w:rFonts w:asciiTheme="minorHAnsi" w:hAnsiTheme="minorHAnsi" w:cstheme="minorHAnsi"/>
              </w:rPr>
            </w:pPr>
            <w:bookmarkStart w:id="1" w:name="_Hlk45013176"/>
            <w:r w:rsidRPr="006F7893">
              <w:rPr>
                <w:rFonts w:asciiTheme="minorHAnsi" w:hAnsiTheme="minorHAnsi" w:cstheme="minorHAnsi"/>
              </w:rPr>
              <w:t xml:space="preserve">Date TMS psychiatrist was certified to perform TMS via completion of a university-based course in TMS or </w:t>
            </w:r>
            <w:r w:rsidR="009E4F14">
              <w:rPr>
                <w:rFonts w:asciiTheme="minorHAnsi" w:hAnsiTheme="minorHAnsi" w:cstheme="minorHAnsi"/>
              </w:rPr>
              <w:t>a</w:t>
            </w:r>
            <w:r w:rsidR="009E4F14" w:rsidRPr="006F7893">
              <w:rPr>
                <w:rFonts w:asciiTheme="minorHAnsi" w:hAnsiTheme="minorHAnsi" w:cstheme="minorHAnsi"/>
              </w:rPr>
              <w:t xml:space="preserve"> </w:t>
            </w:r>
            <w:r w:rsidRPr="006F7893">
              <w:rPr>
                <w:rFonts w:asciiTheme="minorHAnsi" w:hAnsiTheme="minorHAnsi" w:cstheme="minorHAnsi"/>
              </w:rPr>
              <w:t xml:space="preserve">course approved by the device manufacturer: </w:t>
            </w: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</w:p>
        </w:tc>
      </w:tr>
      <w:tr w:rsidR="00D20642" w:rsidRPr="006F7893" w14:paraId="6AB0D628" w14:textId="77777777" w:rsidTr="0037062A">
        <w:trPr>
          <w:trHeight w:val="576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B976A9" w14:textId="37CFA82A" w:rsidR="00D20642" w:rsidRPr="006F7893" w:rsidRDefault="00D20642" w:rsidP="009C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Start date of TMS service</w:t>
            </w:r>
            <w:r w:rsidRPr="006F7893">
              <w:rPr>
                <w:rFonts w:asciiTheme="minorHAnsi" w:hAnsiTheme="minorHAnsi" w:cstheme="minorHAnsi"/>
                <w:noProof/>
              </w:rPr>
              <w:t>: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09FCC5" w14:textId="3DA96F9C" w:rsidR="00D20642" w:rsidRPr="006F7893" w:rsidRDefault="00D20642" w:rsidP="009C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Appointment time: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33076E" w14:textId="77777777" w:rsidR="00D20642" w:rsidRPr="006F7893" w:rsidRDefault="00D20642" w:rsidP="009C5528">
            <w:pPr>
              <w:rPr>
                <w:rFonts w:asciiTheme="minorHAnsi" w:hAnsiTheme="minorHAnsi" w:cstheme="minorHAnsi"/>
              </w:rPr>
            </w:pP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</w:p>
        </w:tc>
      </w:tr>
      <w:tr w:rsidR="00D20642" w:rsidRPr="006F7893" w14:paraId="7016DAA9" w14:textId="77777777" w:rsidTr="0037062A">
        <w:trPr>
          <w:trHeight w:val="576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44AD0" w14:textId="4F9B09DE" w:rsidR="00D20642" w:rsidRPr="006F7893" w:rsidRDefault="00D20642" w:rsidP="009C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Includes 90869</w:t>
            </w:r>
            <w:r w:rsidRPr="006F7893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 Yes</w:t>
            </w:r>
            <w:r w:rsidRPr="006F7893">
              <w:rPr>
                <w:rFonts w:asciiTheme="minorHAnsi" w:hAnsiTheme="minorHAnsi" w:cstheme="minorHAnsi"/>
              </w:rPr>
              <w:t xml:space="preserve"> </w:t>
            </w:r>
            <w:r w:rsidR="0045338B"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338B"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 w:rsidR="0045338B">
              <w:rPr>
                <w:rFonts w:ascii="Calibri" w:hAnsi="Calibri" w:cs="Times New Roman"/>
                <w:sz w:val="21"/>
                <w:szCs w:val="21"/>
              </w:rPr>
            </w:r>
            <w:r w:rsidR="0045338B"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 w:rsidR="0045338B">
              <w:fldChar w:fldCharType="end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t xml:space="preserve"> No </w:t>
            </w:r>
            <w:r w:rsidR="0045338B"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338B"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 w:rsidR="0045338B">
              <w:rPr>
                <w:rFonts w:ascii="Calibri" w:hAnsi="Calibri" w:cs="Times New Roman"/>
                <w:sz w:val="21"/>
                <w:szCs w:val="21"/>
              </w:rPr>
            </w:r>
            <w:r w:rsidR="0045338B"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 w:rsidR="0045338B">
              <w:fldChar w:fldCharType="end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</w:p>
        </w:tc>
      </w:tr>
      <w:tr w:rsidR="00D20642" w:rsidRPr="006F7893" w14:paraId="3BB2A60F" w14:textId="77777777" w:rsidTr="0037062A">
        <w:trPr>
          <w:trHeight w:val="576"/>
        </w:trPr>
        <w:tc>
          <w:tcPr>
            <w:tcW w:w="10800" w:type="dxa"/>
            <w:gridSpan w:val="3"/>
            <w:tcBorders>
              <w:top w:val="single" w:sz="4" w:space="0" w:color="auto"/>
            </w:tcBorders>
            <w:vAlign w:val="bottom"/>
          </w:tcPr>
          <w:p w14:paraId="489FF624" w14:textId="56FF64D1" w:rsidR="00D20642" w:rsidRPr="006F7893" w:rsidRDefault="00D20642" w:rsidP="00D206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Behavioral health </w:t>
            </w:r>
            <w:r w:rsidR="00EA0F36">
              <w:rPr>
                <w:rFonts w:asciiTheme="minorHAnsi" w:hAnsiTheme="minorHAnsi" w:cstheme="minorHAnsi"/>
              </w:rPr>
              <w:t xml:space="preserve">and substance use </w:t>
            </w:r>
            <w:r>
              <w:rPr>
                <w:rFonts w:asciiTheme="minorHAnsi" w:hAnsiTheme="minorHAnsi" w:cstheme="minorHAnsi"/>
              </w:rPr>
              <w:t>diagnosis codes:</w:t>
            </w:r>
            <w:r w:rsidRPr="006F7893">
              <w:rPr>
                <w:rFonts w:asciiTheme="minorHAnsi" w:hAnsiTheme="minorHAnsi" w:cstheme="minorHAnsi"/>
              </w:rPr>
              <w:t xml:space="preserve"> </w:t>
            </w: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</w:p>
        </w:tc>
      </w:tr>
      <w:tr w:rsidR="00D20642" w:rsidRPr="006F7893" w14:paraId="12A95FFC" w14:textId="77777777" w:rsidTr="0037062A">
        <w:trPr>
          <w:trHeight w:val="576"/>
        </w:trPr>
        <w:tc>
          <w:tcPr>
            <w:tcW w:w="10800" w:type="dxa"/>
            <w:gridSpan w:val="3"/>
            <w:tcBorders>
              <w:top w:val="single" w:sz="4" w:space="0" w:color="auto"/>
            </w:tcBorders>
            <w:vAlign w:val="bottom"/>
          </w:tcPr>
          <w:p w14:paraId="1EC1FA3B" w14:textId="0AA3355D" w:rsidR="00D20642" w:rsidRDefault="00D20642" w:rsidP="00D20642">
            <w:pPr>
              <w:rPr>
                <w:rFonts w:asciiTheme="minorHAnsi" w:hAnsiTheme="minorHAnsi" w:cstheme="minorHAnsi"/>
              </w:rPr>
            </w:pPr>
            <w:r w:rsidRPr="006F7893">
              <w:rPr>
                <w:rFonts w:asciiTheme="minorHAnsi" w:hAnsiTheme="minorHAnsi" w:cstheme="minorHAnsi"/>
              </w:rPr>
              <w:t>Physical health diagnosis codes: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</w:p>
        </w:tc>
      </w:tr>
      <w:bookmarkEnd w:id="1"/>
    </w:tbl>
    <w:p w14:paraId="7D94481A" w14:textId="77777777" w:rsidR="009C5528" w:rsidRDefault="009C5528" w:rsidP="0037062A">
      <w:pPr>
        <w:rPr>
          <w:rFonts w:asciiTheme="minorHAnsi" w:hAnsiTheme="minorHAnsi" w:cstheme="minorHAnsi"/>
        </w:rPr>
      </w:pPr>
    </w:p>
    <w:p w14:paraId="70282D19" w14:textId="77777777" w:rsidR="004E7C50" w:rsidRDefault="004E7C50" w:rsidP="004E7C50">
      <w:pPr>
        <w:rPr>
          <w:rFonts w:asciiTheme="minorHAnsi" w:hAnsiTheme="minorHAnsi" w:cstheme="minorHAnsi"/>
        </w:rPr>
        <w:sectPr w:rsidR="004E7C50" w:rsidSect="006C60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15" w:gutter="0"/>
          <w:cols w:space="720"/>
          <w:titlePg/>
          <w:docGrid w:linePitch="299"/>
        </w:sectPr>
      </w:pPr>
    </w:p>
    <w:p w14:paraId="7701CD3E" w14:textId="6471787D" w:rsidR="004E7C50" w:rsidRPr="008137F1" w:rsidRDefault="004E7C50" w:rsidP="008137F1">
      <w:pPr>
        <w:rPr>
          <w:rFonts w:asciiTheme="minorHAnsi" w:hAnsiTheme="minorHAnsi" w:cstheme="minorHAnsi"/>
        </w:rPr>
      </w:pPr>
    </w:p>
    <w:p w14:paraId="654DEC73" w14:textId="012BD95F" w:rsidR="006539EE" w:rsidRPr="0037062A" w:rsidRDefault="00766348" w:rsidP="0037062A">
      <w:pPr>
        <w:spacing w:after="0" w:line="259" w:lineRule="auto"/>
        <w:ind w:left="0" w:right="455" w:firstLin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37062A">
        <w:rPr>
          <w:rFonts w:asciiTheme="minorHAnsi" w:eastAsia="Calibri" w:hAnsiTheme="minorHAnsi" w:cstheme="minorHAnsi"/>
          <w:b/>
          <w:color w:val="auto"/>
          <w:sz w:val="28"/>
          <w:szCs w:val="28"/>
        </w:rPr>
        <w:t>Transcranial Magnetic Stimulation Treatment Checklist</w:t>
      </w:r>
    </w:p>
    <w:p w14:paraId="135AD7E6" w14:textId="07F98E35" w:rsidR="006539EE" w:rsidRPr="0037062A" w:rsidRDefault="006539EE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E86761D" w14:textId="77777777" w:rsidR="00210DF3" w:rsidRDefault="00246A70" w:rsidP="0051226A">
      <w:pPr>
        <w:spacing w:after="49"/>
        <w:ind w:left="-5" w:firstLine="5"/>
        <w:jc w:val="left"/>
        <w:rPr>
          <w:rFonts w:asciiTheme="minorHAnsi" w:hAnsiTheme="minorHAnsi" w:cstheme="minorHAnsi"/>
        </w:rPr>
      </w:pPr>
      <w:r w:rsidRPr="008137F1">
        <w:rPr>
          <w:rFonts w:asciiTheme="minorHAnsi" w:hAnsiTheme="minorHAnsi" w:cstheme="minorHAnsi"/>
        </w:rPr>
        <w:t>To help</w:t>
      </w:r>
      <w:r w:rsidR="00766348" w:rsidRPr="008137F1">
        <w:rPr>
          <w:rFonts w:asciiTheme="minorHAnsi" w:hAnsiTheme="minorHAnsi" w:cstheme="minorHAnsi"/>
        </w:rPr>
        <w:t xml:space="preserve"> ensure the safe and proper treatment of patients diagnosed with major depression using transcranial magnetic stimulation (TMS)</w:t>
      </w:r>
      <w:r w:rsidRPr="008137F1">
        <w:rPr>
          <w:rFonts w:asciiTheme="minorHAnsi" w:hAnsiTheme="minorHAnsi" w:cstheme="minorHAnsi"/>
        </w:rPr>
        <w:t>, Magellan providers must r</w:t>
      </w:r>
      <w:r w:rsidR="00766348" w:rsidRPr="008137F1">
        <w:rPr>
          <w:rFonts w:asciiTheme="minorHAnsi" w:hAnsiTheme="minorHAnsi" w:cstheme="minorHAnsi"/>
        </w:rPr>
        <w:t xml:space="preserve">eview the questions below and mark the </w:t>
      </w:r>
      <w:r w:rsidR="006C6002" w:rsidRPr="008137F1">
        <w:rPr>
          <w:rFonts w:asciiTheme="minorHAnsi" w:hAnsiTheme="minorHAnsi" w:cstheme="minorHAnsi"/>
        </w:rPr>
        <w:t xml:space="preserve">applicable </w:t>
      </w:r>
      <w:r w:rsidR="00766348" w:rsidRPr="008137F1">
        <w:rPr>
          <w:rFonts w:asciiTheme="minorHAnsi" w:hAnsiTheme="minorHAnsi" w:cstheme="minorHAnsi"/>
        </w:rPr>
        <w:t xml:space="preserve">responses. </w:t>
      </w:r>
    </w:p>
    <w:p w14:paraId="65BE7898" w14:textId="77777777" w:rsidR="00210DF3" w:rsidRDefault="00210DF3" w:rsidP="00210DF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2F27ED14" w14:textId="1EF4DCF9" w:rsidR="00E5111B" w:rsidRPr="008137F1" w:rsidRDefault="00E5111B" w:rsidP="0033724E">
      <w:pPr>
        <w:pStyle w:val="Default"/>
        <w:rPr>
          <w:rFonts w:asciiTheme="minorHAnsi" w:hAnsiTheme="minorHAnsi" w:cstheme="minorHAnsi"/>
        </w:rPr>
      </w:pPr>
      <w:r w:rsidRPr="0033724E">
        <w:rPr>
          <w:rFonts w:asciiTheme="minorHAnsi" w:hAnsiTheme="minorHAnsi" w:cstheme="minorHAnsi"/>
          <w:b/>
          <w:bCs/>
        </w:rPr>
        <w:t>Fax</w:t>
      </w:r>
      <w:r w:rsidR="00766348" w:rsidRPr="0033724E">
        <w:rPr>
          <w:rFonts w:asciiTheme="minorHAnsi" w:hAnsiTheme="minorHAnsi" w:cstheme="minorHAnsi"/>
          <w:b/>
          <w:bCs/>
        </w:rPr>
        <w:t xml:space="preserve"> the </w:t>
      </w:r>
      <w:r w:rsidR="00766348" w:rsidRPr="0033724E">
        <w:rPr>
          <w:rFonts w:asciiTheme="minorHAnsi" w:hAnsiTheme="minorHAnsi" w:cstheme="minorHAnsi"/>
          <w:b/>
          <w:bCs/>
          <w:i/>
          <w:iCs/>
        </w:rPr>
        <w:t>completed form</w:t>
      </w:r>
      <w:r w:rsidR="00766348" w:rsidRPr="0033724E">
        <w:rPr>
          <w:rFonts w:asciiTheme="minorHAnsi" w:hAnsiTheme="minorHAnsi" w:cstheme="minorHAnsi"/>
          <w:b/>
          <w:bCs/>
        </w:rPr>
        <w:t xml:space="preserve"> and </w:t>
      </w:r>
      <w:r w:rsidR="00766348" w:rsidRPr="0033724E">
        <w:rPr>
          <w:rFonts w:asciiTheme="minorHAnsi" w:hAnsiTheme="minorHAnsi" w:cstheme="minorHAnsi"/>
          <w:b/>
          <w:bCs/>
          <w:i/>
          <w:iCs/>
        </w:rPr>
        <w:t>documentation that support</w:t>
      </w:r>
      <w:r w:rsidR="005B50C7" w:rsidRPr="0033724E">
        <w:rPr>
          <w:rFonts w:asciiTheme="minorHAnsi" w:hAnsiTheme="minorHAnsi" w:cstheme="minorHAnsi"/>
          <w:b/>
          <w:bCs/>
          <w:i/>
          <w:iCs/>
        </w:rPr>
        <w:t>s</w:t>
      </w:r>
      <w:r w:rsidR="00766348" w:rsidRPr="0033724E">
        <w:rPr>
          <w:rFonts w:asciiTheme="minorHAnsi" w:hAnsiTheme="minorHAnsi" w:cstheme="minorHAnsi"/>
          <w:b/>
          <w:bCs/>
          <w:i/>
          <w:iCs/>
        </w:rPr>
        <w:t xml:space="preserve"> your request</w:t>
      </w:r>
      <w:r w:rsidR="001C14BD" w:rsidRPr="0033724E">
        <w:rPr>
          <w:rFonts w:asciiTheme="minorHAnsi" w:hAnsiTheme="minorHAnsi" w:cstheme="minorHAnsi"/>
          <w:b/>
          <w:bCs/>
          <w:i/>
          <w:iCs/>
        </w:rPr>
        <w:t>:</w:t>
      </w:r>
      <w:r w:rsidR="00766348" w:rsidRPr="0033724E">
        <w:rPr>
          <w:rFonts w:asciiTheme="minorHAnsi" w:hAnsiTheme="minorHAnsi" w:cstheme="minorHAnsi"/>
          <w:b/>
          <w:bCs/>
        </w:rPr>
        <w:t xml:space="preserve"> </w:t>
      </w:r>
    </w:p>
    <w:p w14:paraId="68FD246C" w14:textId="1180F864" w:rsidR="00DC514E" w:rsidRPr="0095329C" w:rsidRDefault="00436DBE" w:rsidP="0033724E">
      <w:pPr>
        <w:pStyle w:val="Default"/>
        <w:numPr>
          <w:ilvl w:val="0"/>
          <w:numId w:val="19"/>
        </w:numPr>
        <w:ind w:right="455"/>
        <w:rPr>
          <w:rFonts w:asciiTheme="minorHAnsi" w:hAnsiTheme="minorHAnsi" w:cstheme="minorHAnsi"/>
          <w:sz w:val="22"/>
          <w:szCs w:val="22"/>
        </w:rPr>
      </w:pPr>
      <w:r w:rsidRPr="0033724E">
        <w:rPr>
          <w:rFonts w:asciiTheme="minorHAnsi" w:hAnsiTheme="minorHAnsi" w:cstheme="minorHAnsi"/>
          <w:sz w:val="22"/>
          <w:szCs w:val="22"/>
        </w:rPr>
        <w:t>For</w:t>
      </w:r>
      <w:r w:rsidR="0004063A">
        <w:rPr>
          <w:rFonts w:asciiTheme="minorHAnsi" w:hAnsiTheme="minorHAnsi" w:cstheme="minorHAnsi"/>
          <w:sz w:val="22"/>
          <w:szCs w:val="22"/>
        </w:rPr>
        <w:t xml:space="preserve"> a</w:t>
      </w:r>
      <w:r w:rsidRPr="0033724E">
        <w:rPr>
          <w:rFonts w:asciiTheme="minorHAnsi" w:hAnsiTheme="minorHAnsi" w:cstheme="minorHAnsi"/>
          <w:sz w:val="22"/>
          <w:szCs w:val="22"/>
        </w:rPr>
        <w:t xml:space="preserve"> </w:t>
      </w:r>
      <w:r w:rsidRPr="0033724E">
        <w:rPr>
          <w:rFonts w:asciiTheme="minorHAnsi" w:hAnsiTheme="minorHAnsi" w:cstheme="minorHAnsi"/>
          <w:b/>
          <w:bCs/>
          <w:sz w:val="22"/>
          <w:szCs w:val="22"/>
        </w:rPr>
        <w:t>non-California</w:t>
      </w:r>
      <w:r w:rsidRPr="0033724E">
        <w:rPr>
          <w:rFonts w:asciiTheme="minorHAnsi" w:hAnsiTheme="minorHAnsi" w:cstheme="minorHAnsi"/>
          <w:sz w:val="22"/>
          <w:szCs w:val="22"/>
        </w:rPr>
        <w:t xml:space="preserve"> c</w:t>
      </w:r>
      <w:r w:rsidR="00DC514E" w:rsidRPr="0095329C">
        <w:rPr>
          <w:rFonts w:asciiTheme="minorHAnsi" w:hAnsiTheme="minorHAnsi" w:cstheme="minorHAnsi"/>
          <w:sz w:val="22"/>
          <w:szCs w:val="22"/>
        </w:rPr>
        <w:t>ommercial/Medicare member</w:t>
      </w:r>
      <w:r w:rsidRPr="0033724E">
        <w:rPr>
          <w:rFonts w:asciiTheme="minorHAnsi" w:hAnsiTheme="minorHAnsi" w:cstheme="minorHAnsi"/>
          <w:sz w:val="22"/>
          <w:szCs w:val="22"/>
        </w:rPr>
        <w:t>,</w:t>
      </w:r>
      <w:r w:rsidR="005B50C7" w:rsidRPr="0095329C">
        <w:rPr>
          <w:rFonts w:asciiTheme="minorHAnsi" w:hAnsiTheme="minorHAnsi" w:cstheme="minorHAnsi"/>
          <w:sz w:val="22"/>
          <w:szCs w:val="22"/>
        </w:rPr>
        <w:t xml:space="preserve"> </w:t>
      </w:r>
      <w:r w:rsidR="0095329C">
        <w:rPr>
          <w:rFonts w:asciiTheme="minorHAnsi" w:hAnsiTheme="minorHAnsi" w:cstheme="minorHAnsi"/>
          <w:sz w:val="22"/>
          <w:szCs w:val="22"/>
        </w:rPr>
        <w:t>f</w:t>
      </w:r>
      <w:r w:rsidR="005B50C7" w:rsidRPr="0095329C">
        <w:rPr>
          <w:rFonts w:asciiTheme="minorHAnsi" w:hAnsiTheme="minorHAnsi" w:cstheme="minorHAnsi"/>
          <w:sz w:val="22"/>
          <w:szCs w:val="22"/>
        </w:rPr>
        <w:t>ax</w:t>
      </w:r>
      <w:r w:rsidR="0095329C">
        <w:rPr>
          <w:rFonts w:asciiTheme="minorHAnsi" w:hAnsiTheme="minorHAnsi" w:cstheme="minorHAnsi"/>
          <w:sz w:val="22"/>
          <w:szCs w:val="22"/>
        </w:rPr>
        <w:t xml:space="preserve"> to</w:t>
      </w:r>
      <w:r w:rsidR="00DC514E" w:rsidRPr="0095329C">
        <w:rPr>
          <w:rFonts w:asciiTheme="minorHAnsi" w:hAnsiTheme="minorHAnsi" w:cstheme="minorHAnsi"/>
          <w:sz w:val="22"/>
          <w:szCs w:val="22"/>
        </w:rPr>
        <w:t xml:space="preserve"> </w:t>
      </w:r>
      <w:r w:rsidR="00DC514E" w:rsidRPr="0095329C">
        <w:rPr>
          <w:rFonts w:asciiTheme="minorHAnsi" w:hAnsiTheme="minorHAnsi" w:cstheme="minorHAnsi"/>
          <w:b/>
          <w:sz w:val="22"/>
          <w:szCs w:val="22"/>
        </w:rPr>
        <w:t>1-888-656-4967</w:t>
      </w:r>
      <w:r w:rsidR="0095329C">
        <w:rPr>
          <w:rFonts w:asciiTheme="minorHAnsi" w:hAnsiTheme="minorHAnsi" w:cstheme="minorHAnsi"/>
          <w:sz w:val="22"/>
          <w:szCs w:val="22"/>
        </w:rPr>
        <w:t>.</w:t>
      </w:r>
    </w:p>
    <w:p w14:paraId="4186425E" w14:textId="0FA88ED4" w:rsidR="004263B8" w:rsidRPr="0033724E" w:rsidRDefault="00436DBE" w:rsidP="0033724E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</w:rPr>
      </w:pPr>
      <w:r w:rsidRPr="0033724E">
        <w:rPr>
          <w:rFonts w:ascii="Calibri" w:hAnsi="Calibri" w:cs="Calibri"/>
        </w:rPr>
        <w:t>For</w:t>
      </w:r>
      <w:r w:rsidR="0004063A">
        <w:rPr>
          <w:rFonts w:ascii="Calibri" w:hAnsi="Calibri" w:cs="Calibri"/>
        </w:rPr>
        <w:t xml:space="preserve"> a</w:t>
      </w:r>
      <w:r w:rsidRPr="0033724E">
        <w:rPr>
          <w:rFonts w:ascii="Calibri" w:hAnsi="Calibri" w:cs="Calibri"/>
          <w:b/>
          <w:bCs/>
        </w:rPr>
        <w:t xml:space="preserve"> </w:t>
      </w:r>
      <w:r w:rsidR="004263B8" w:rsidRPr="0033724E">
        <w:rPr>
          <w:rFonts w:ascii="Calibri" w:hAnsi="Calibri" w:cs="Calibri"/>
          <w:b/>
          <w:bCs/>
        </w:rPr>
        <w:t>Blue Shield of California</w:t>
      </w:r>
      <w:r w:rsidR="004263B8" w:rsidRPr="0033724E">
        <w:rPr>
          <w:rFonts w:ascii="Calibri" w:hAnsi="Calibri" w:cs="Calibri"/>
        </w:rPr>
        <w:t xml:space="preserve"> member</w:t>
      </w:r>
      <w:r w:rsidRPr="0033724E">
        <w:rPr>
          <w:rFonts w:ascii="Calibri" w:hAnsi="Calibri" w:cs="Calibri"/>
        </w:rPr>
        <w:t>,</w:t>
      </w:r>
      <w:r w:rsidR="005B50C7" w:rsidRPr="0033724E">
        <w:rPr>
          <w:rFonts w:ascii="Calibri" w:hAnsi="Calibri" w:cs="Calibri"/>
        </w:rPr>
        <w:t xml:space="preserve"> fax</w:t>
      </w:r>
      <w:r w:rsidR="0095329C" w:rsidRPr="0033724E">
        <w:rPr>
          <w:rFonts w:ascii="Calibri" w:hAnsi="Calibri" w:cs="Calibri"/>
        </w:rPr>
        <w:t xml:space="preserve"> to</w:t>
      </w:r>
      <w:r w:rsidR="004263B8" w:rsidRPr="0033724E">
        <w:rPr>
          <w:rFonts w:ascii="Calibri" w:hAnsi="Calibri" w:cs="Calibri"/>
        </w:rPr>
        <w:t xml:space="preserve"> </w:t>
      </w:r>
      <w:r w:rsidR="004263B8" w:rsidRPr="0033724E">
        <w:rPr>
          <w:rFonts w:ascii="Calibri" w:hAnsi="Calibri" w:cs="Calibri"/>
          <w:b/>
          <w:bCs/>
        </w:rPr>
        <w:t>1-888-656-3510</w:t>
      </w:r>
      <w:r w:rsidR="0095329C" w:rsidRPr="00574491">
        <w:rPr>
          <w:rFonts w:asciiTheme="minorHAnsi" w:hAnsiTheme="minorHAnsi" w:cstheme="minorHAnsi"/>
        </w:rPr>
        <w:t>.</w:t>
      </w:r>
    </w:p>
    <w:p w14:paraId="2ED2BE05" w14:textId="3DAD4EB5" w:rsidR="00436DBE" w:rsidRPr="0033724E" w:rsidRDefault="00436DBE" w:rsidP="0033724E">
      <w:pPr>
        <w:pStyle w:val="ListParagraph"/>
        <w:numPr>
          <w:ilvl w:val="0"/>
          <w:numId w:val="19"/>
        </w:numPr>
        <w:rPr>
          <w:rFonts w:asciiTheme="minorHAnsi" w:eastAsia="Times New Roman" w:hAnsiTheme="minorHAnsi" w:cstheme="minorHAnsi"/>
          <w:b/>
          <w:bCs/>
        </w:rPr>
      </w:pPr>
      <w:r w:rsidRPr="0033724E">
        <w:rPr>
          <w:rFonts w:asciiTheme="minorHAnsi" w:eastAsia="Times New Roman" w:hAnsiTheme="minorHAnsi" w:cstheme="minorHAnsi"/>
        </w:rPr>
        <w:t>For</w:t>
      </w:r>
      <w:r w:rsidR="0004063A">
        <w:rPr>
          <w:rFonts w:asciiTheme="minorHAnsi" w:eastAsia="Times New Roman" w:hAnsiTheme="minorHAnsi" w:cstheme="minorHAnsi"/>
        </w:rPr>
        <w:t xml:space="preserve"> a</w:t>
      </w:r>
      <w:r w:rsidRPr="0033724E">
        <w:rPr>
          <w:rFonts w:asciiTheme="minorHAnsi" w:eastAsia="Times New Roman" w:hAnsiTheme="minorHAnsi" w:cstheme="minorHAnsi"/>
        </w:rPr>
        <w:t xml:space="preserve"> </w:t>
      </w:r>
      <w:r w:rsidRPr="0033724E">
        <w:rPr>
          <w:rFonts w:asciiTheme="minorHAnsi" w:eastAsia="Times New Roman" w:hAnsiTheme="minorHAnsi" w:cstheme="minorHAnsi"/>
          <w:b/>
          <w:bCs/>
        </w:rPr>
        <w:t>Sharp Health Plan</w:t>
      </w:r>
      <w:r w:rsidRPr="0033724E">
        <w:rPr>
          <w:rFonts w:asciiTheme="minorHAnsi" w:eastAsia="Times New Roman" w:hAnsiTheme="minorHAnsi" w:cstheme="minorHAnsi"/>
        </w:rPr>
        <w:t xml:space="preserve"> </w:t>
      </w:r>
      <w:r w:rsidR="00EA2667">
        <w:rPr>
          <w:rFonts w:asciiTheme="minorHAnsi" w:eastAsia="Times New Roman" w:hAnsiTheme="minorHAnsi" w:cstheme="minorHAnsi"/>
        </w:rPr>
        <w:t>or</w:t>
      </w:r>
      <w:r w:rsidR="00EA2667" w:rsidRPr="0033724E">
        <w:rPr>
          <w:rFonts w:asciiTheme="minorHAnsi" w:eastAsia="Times New Roman" w:hAnsiTheme="minorHAnsi" w:cstheme="minorHAnsi"/>
        </w:rPr>
        <w:t xml:space="preserve"> </w:t>
      </w:r>
      <w:r w:rsidR="00EA2667" w:rsidRPr="0033724E">
        <w:rPr>
          <w:rFonts w:asciiTheme="minorHAnsi" w:eastAsia="Times New Roman" w:hAnsiTheme="minorHAnsi" w:cstheme="minorHAnsi"/>
          <w:b/>
          <w:bCs/>
        </w:rPr>
        <w:t>Scripps Health Plan</w:t>
      </w:r>
      <w:r w:rsidR="00EA2667" w:rsidRPr="0033724E">
        <w:rPr>
          <w:rFonts w:asciiTheme="minorHAnsi" w:eastAsia="Times New Roman" w:hAnsiTheme="minorHAnsi" w:cstheme="minorHAnsi"/>
        </w:rPr>
        <w:t xml:space="preserve"> </w:t>
      </w:r>
      <w:r w:rsidRPr="0033724E">
        <w:rPr>
          <w:rFonts w:asciiTheme="minorHAnsi" w:eastAsia="Times New Roman" w:hAnsiTheme="minorHAnsi" w:cstheme="minorHAnsi"/>
        </w:rPr>
        <w:t>member, fax</w:t>
      </w:r>
      <w:r w:rsidR="0095329C" w:rsidRPr="0033724E">
        <w:rPr>
          <w:rFonts w:asciiTheme="minorHAnsi" w:eastAsia="Times New Roman" w:hAnsiTheme="minorHAnsi" w:cstheme="minorHAnsi"/>
        </w:rPr>
        <w:t xml:space="preserve"> to</w:t>
      </w:r>
      <w:r w:rsidRPr="0033724E">
        <w:rPr>
          <w:rFonts w:asciiTheme="minorHAnsi" w:eastAsia="Times New Roman" w:hAnsiTheme="minorHAnsi" w:cstheme="minorHAnsi"/>
        </w:rPr>
        <w:t xml:space="preserve"> </w:t>
      </w:r>
      <w:r w:rsidRPr="0033724E">
        <w:rPr>
          <w:rFonts w:asciiTheme="minorHAnsi" w:eastAsia="Times New Roman" w:hAnsiTheme="minorHAnsi" w:cstheme="minorHAnsi"/>
          <w:b/>
          <w:bCs/>
        </w:rPr>
        <w:t>1-888-656-4967</w:t>
      </w:r>
      <w:r w:rsidR="0095329C" w:rsidRPr="0033724E">
        <w:rPr>
          <w:rFonts w:asciiTheme="minorHAnsi" w:hAnsiTheme="minorHAnsi" w:cstheme="minorHAnsi"/>
        </w:rPr>
        <w:t>.</w:t>
      </w:r>
    </w:p>
    <w:p w14:paraId="764EE6C2" w14:textId="77777777" w:rsidR="001C14BD" w:rsidRDefault="001C14BD" w:rsidP="0037062A">
      <w:pPr>
        <w:ind w:left="-5" w:right="455"/>
        <w:rPr>
          <w:rFonts w:asciiTheme="minorHAnsi" w:hAnsiTheme="minorHAnsi" w:cstheme="minorHAnsi"/>
        </w:rPr>
      </w:pPr>
    </w:p>
    <w:p w14:paraId="54BF7216" w14:textId="5C52FA08" w:rsidR="006539EE" w:rsidRPr="008137F1" w:rsidRDefault="00663718" w:rsidP="0037062A">
      <w:pPr>
        <w:ind w:left="-5" w:right="455"/>
        <w:rPr>
          <w:rFonts w:asciiTheme="minorHAnsi" w:hAnsiTheme="minorHAnsi" w:cstheme="minorHAnsi"/>
        </w:rPr>
      </w:pPr>
      <w:r w:rsidRPr="008137F1">
        <w:rPr>
          <w:rFonts w:asciiTheme="minorHAnsi" w:hAnsiTheme="minorHAnsi" w:cstheme="minorHAnsi"/>
        </w:rPr>
        <w:t>U</w:t>
      </w:r>
      <w:r w:rsidR="0020109E" w:rsidRPr="008137F1">
        <w:rPr>
          <w:rFonts w:asciiTheme="minorHAnsi" w:hAnsiTheme="minorHAnsi" w:cstheme="minorHAnsi"/>
        </w:rPr>
        <w:t>n</w:t>
      </w:r>
      <w:r w:rsidR="00766348" w:rsidRPr="008137F1">
        <w:rPr>
          <w:rFonts w:asciiTheme="minorHAnsi" w:hAnsiTheme="minorHAnsi" w:cstheme="minorHAnsi"/>
        </w:rPr>
        <w:t xml:space="preserve">signed or </w:t>
      </w:r>
      <w:r w:rsidR="007A03E5" w:rsidRPr="008137F1">
        <w:rPr>
          <w:rFonts w:asciiTheme="minorHAnsi" w:hAnsiTheme="minorHAnsi" w:cstheme="minorHAnsi"/>
        </w:rPr>
        <w:t>incomplete</w:t>
      </w:r>
      <w:r w:rsidRPr="008137F1">
        <w:rPr>
          <w:rFonts w:asciiTheme="minorHAnsi" w:hAnsiTheme="minorHAnsi" w:cstheme="minorHAnsi"/>
        </w:rPr>
        <w:t xml:space="preserve"> forms will not be processed</w:t>
      </w:r>
      <w:r w:rsidR="00766348" w:rsidRPr="008137F1">
        <w:rPr>
          <w:rFonts w:asciiTheme="minorHAnsi" w:hAnsiTheme="minorHAnsi" w:cstheme="minorHAnsi"/>
        </w:rPr>
        <w:t xml:space="preserve">. </w:t>
      </w:r>
    </w:p>
    <w:p w14:paraId="4F88A783" w14:textId="77777777" w:rsidR="006539EE" w:rsidRPr="0037062A" w:rsidRDefault="00766348" w:rsidP="0037062A">
      <w:pPr>
        <w:spacing w:after="55" w:line="259" w:lineRule="auto"/>
        <w:ind w:left="0" w:right="455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</w:rPr>
        <w:t xml:space="preserve"> </w:t>
      </w:r>
    </w:p>
    <w:p w14:paraId="488F1E30" w14:textId="77777777" w:rsidR="006539EE" w:rsidRPr="0037062A" w:rsidRDefault="00766348">
      <w:pPr>
        <w:pStyle w:val="Heading2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37062A">
        <w:rPr>
          <w:rFonts w:asciiTheme="minorHAnsi" w:hAnsiTheme="minorHAnsi" w:cstheme="minorHAnsi"/>
          <w:color w:val="auto"/>
          <w:sz w:val="24"/>
          <w:szCs w:val="24"/>
        </w:rPr>
        <w:t xml:space="preserve">Section I </w:t>
      </w:r>
    </w:p>
    <w:p w14:paraId="3585E9DC" w14:textId="494628DA" w:rsidR="006539EE" w:rsidRPr="0037062A" w:rsidRDefault="00766348">
      <w:pPr>
        <w:spacing w:after="0" w:line="259" w:lineRule="auto"/>
        <w:ind w:left="-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7062A">
        <w:rPr>
          <w:rFonts w:asciiTheme="minorHAnsi" w:hAnsiTheme="minorHAnsi" w:cstheme="minorHAnsi"/>
          <w:color w:val="auto"/>
          <w:sz w:val="24"/>
          <w:szCs w:val="24"/>
        </w:rPr>
        <w:t>Provider</w:t>
      </w:r>
      <w:r w:rsidR="004263B8">
        <w:rPr>
          <w:rFonts w:asciiTheme="minorHAnsi" w:hAnsiTheme="minorHAnsi" w:cstheme="minorHAnsi"/>
          <w:color w:val="auto"/>
          <w:sz w:val="24"/>
          <w:szCs w:val="24"/>
        </w:rPr>
        <w:t xml:space="preserve">/Request </w:t>
      </w:r>
      <w:r w:rsidRPr="0037062A">
        <w:rPr>
          <w:rFonts w:asciiTheme="minorHAnsi" w:hAnsiTheme="minorHAnsi" w:cstheme="minorHAnsi"/>
          <w:color w:val="auto"/>
          <w:sz w:val="24"/>
          <w:szCs w:val="24"/>
        </w:rPr>
        <w:t xml:space="preserve">Information </w:t>
      </w:r>
      <w:r w:rsidRPr="0037062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6D696F44" w14:textId="77777777" w:rsidR="006539EE" w:rsidRPr="0037062A" w:rsidRDefault="0076634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10800" w:type="dxa"/>
        <w:tblInd w:w="10" w:type="dxa"/>
        <w:tblCellMar>
          <w:top w:w="39" w:type="dxa"/>
          <w:right w:w="115" w:type="dxa"/>
        </w:tblCellMar>
        <w:tblLook w:val="04A0" w:firstRow="1" w:lastRow="0" w:firstColumn="1" w:lastColumn="0" w:noHBand="0" w:noVBand="1"/>
      </w:tblPr>
      <w:tblGrid>
        <w:gridCol w:w="465"/>
        <w:gridCol w:w="8875"/>
        <w:gridCol w:w="1460"/>
      </w:tblGrid>
      <w:tr w:rsidR="006539EE" w:rsidRPr="0037062A" w14:paraId="29CF7752" w14:textId="77777777" w:rsidTr="00C9532B">
        <w:trPr>
          <w:trHeight w:val="444"/>
        </w:trPr>
        <w:tc>
          <w:tcPr>
            <w:tcW w:w="4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00DE7573" w14:textId="77777777" w:rsidR="006539EE" w:rsidRPr="008137F1" w:rsidRDefault="00766348">
            <w:pPr>
              <w:spacing w:after="0" w:line="259" w:lineRule="auto"/>
              <w:ind w:left="107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1.</w:t>
            </w:r>
            <w:r w:rsidRPr="008137F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8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14C660F" w14:textId="6BE069D5" w:rsidR="006539EE" w:rsidRPr="008137F1" w:rsidRDefault="006C6002" w:rsidP="0093067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 xml:space="preserve">Has </w:t>
            </w:r>
            <w:r w:rsidR="0093067B" w:rsidRPr="008137F1">
              <w:rPr>
                <w:rFonts w:asciiTheme="minorHAnsi" w:eastAsia="Calibri" w:hAnsiTheme="minorHAnsi" w:cstheme="minorHAnsi"/>
              </w:rPr>
              <w:t xml:space="preserve">the attending psychiatrist completed training and </w:t>
            </w:r>
            <w:r w:rsidR="00436DBE">
              <w:rPr>
                <w:rFonts w:asciiTheme="minorHAnsi" w:eastAsia="Calibri" w:hAnsiTheme="minorHAnsi" w:cstheme="minorHAnsi"/>
              </w:rPr>
              <w:t>are they</w:t>
            </w:r>
            <w:r w:rsidR="004263B8">
              <w:rPr>
                <w:rFonts w:asciiTheme="minorHAnsi" w:eastAsia="Calibri" w:hAnsiTheme="minorHAnsi" w:cstheme="minorHAnsi"/>
              </w:rPr>
              <w:t xml:space="preserve"> </w:t>
            </w:r>
            <w:r w:rsidR="0093067B" w:rsidRPr="008137F1">
              <w:rPr>
                <w:rFonts w:asciiTheme="minorHAnsi" w:eastAsia="Calibri" w:hAnsiTheme="minorHAnsi" w:cstheme="minorHAnsi"/>
              </w:rPr>
              <w:t xml:space="preserve">certified to </w:t>
            </w:r>
            <w:r w:rsidR="00766348" w:rsidRPr="008137F1">
              <w:rPr>
                <w:rFonts w:asciiTheme="minorHAnsi" w:eastAsia="Calibri" w:hAnsiTheme="minorHAnsi" w:cstheme="minorHAnsi"/>
              </w:rPr>
              <w:t xml:space="preserve">provide TMS services? </w:t>
            </w:r>
            <w:r w:rsidR="00C9532B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C9D7B8" w14:textId="6872382D" w:rsidR="008137F1" w:rsidRPr="006F7893" w:rsidRDefault="008137F1" w:rsidP="008137F1">
            <w:pPr>
              <w:spacing w:after="23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1AF450E1" w14:textId="63657240" w:rsidR="006539EE" w:rsidRPr="008137F1" w:rsidRDefault="006539EE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539EE" w:rsidRPr="0037062A" w14:paraId="0EFF486A" w14:textId="77777777" w:rsidTr="00C9532B">
        <w:trPr>
          <w:trHeight w:val="444"/>
        </w:trPr>
        <w:tc>
          <w:tcPr>
            <w:tcW w:w="4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17214561" w14:textId="77777777" w:rsidR="006539EE" w:rsidRPr="008137F1" w:rsidRDefault="00766348">
            <w:pPr>
              <w:spacing w:after="0" w:line="259" w:lineRule="auto"/>
              <w:ind w:left="107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2.</w:t>
            </w:r>
            <w:r w:rsidRPr="008137F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8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26F63BD" w14:textId="1791909F" w:rsidR="006539EE" w:rsidRPr="008137F1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 xml:space="preserve">Is this request for </w:t>
            </w:r>
            <w:r w:rsidRPr="0033724E">
              <w:rPr>
                <w:rFonts w:asciiTheme="minorHAnsi" w:eastAsia="Calibri" w:hAnsiTheme="minorHAnsi" w:cstheme="minorHAnsi"/>
                <w:b/>
                <w:bCs/>
              </w:rPr>
              <w:t>initial</w:t>
            </w:r>
            <w:r w:rsidR="001C5152">
              <w:rPr>
                <w:rFonts w:asciiTheme="minorHAnsi" w:eastAsia="Calibri" w:hAnsiTheme="minorHAnsi" w:cstheme="minorHAnsi"/>
                <w:b/>
                <w:bCs/>
              </w:rPr>
              <w:t xml:space="preserve"> course of TMS</w:t>
            </w:r>
            <w:r w:rsidRPr="008137F1">
              <w:rPr>
                <w:rFonts w:asciiTheme="minorHAnsi" w:eastAsia="Calibri" w:hAnsiTheme="minorHAnsi" w:cstheme="minorHAnsi"/>
              </w:rPr>
              <w:t xml:space="preserve"> treatment of a patient? 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EB8B71" w14:textId="7AE71F4D" w:rsidR="008137F1" w:rsidRPr="006F7893" w:rsidRDefault="008137F1" w:rsidP="008137F1">
            <w:pPr>
              <w:spacing w:after="23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36525122" w14:textId="4E5131DC" w:rsidR="006539EE" w:rsidRPr="008137F1" w:rsidRDefault="006539EE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539EE" w:rsidRPr="0037062A" w14:paraId="55C0DC66" w14:textId="77777777" w:rsidTr="00C9532B">
        <w:trPr>
          <w:trHeight w:val="833"/>
        </w:trPr>
        <w:tc>
          <w:tcPr>
            <w:tcW w:w="4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7289D3C9" w14:textId="77777777" w:rsidR="006539EE" w:rsidRPr="008137F1" w:rsidRDefault="00766348">
            <w:pPr>
              <w:spacing w:after="0" w:line="259" w:lineRule="auto"/>
              <w:ind w:left="107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3.</w:t>
            </w:r>
            <w:r w:rsidRPr="008137F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8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C8EB896" w14:textId="4C77CB66" w:rsidR="006539EE" w:rsidRPr="0095329C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5329C">
              <w:rPr>
                <w:rFonts w:asciiTheme="minorHAnsi" w:eastAsia="Calibri" w:hAnsiTheme="minorHAnsi" w:cstheme="minorHAnsi"/>
              </w:rPr>
              <w:t xml:space="preserve">Is this a request for </w:t>
            </w:r>
            <w:r w:rsidR="00064C0C" w:rsidRPr="0033724E">
              <w:rPr>
                <w:rFonts w:asciiTheme="minorHAnsi" w:eastAsia="Calibri" w:hAnsiTheme="minorHAnsi" w:cstheme="minorHAnsi"/>
                <w:b/>
                <w:bCs/>
              </w:rPr>
              <w:t>additional</w:t>
            </w:r>
            <w:r w:rsidR="00064C0C" w:rsidRPr="0095329C">
              <w:rPr>
                <w:rFonts w:asciiTheme="minorHAnsi" w:eastAsia="Calibri" w:hAnsiTheme="minorHAnsi" w:cstheme="minorHAnsi"/>
              </w:rPr>
              <w:t xml:space="preserve"> </w:t>
            </w:r>
            <w:r w:rsidRPr="0095329C">
              <w:rPr>
                <w:rFonts w:asciiTheme="minorHAnsi" w:eastAsia="Calibri" w:hAnsiTheme="minorHAnsi" w:cstheme="minorHAnsi"/>
              </w:rPr>
              <w:t xml:space="preserve">sessions for current course of TMS after an initial set of sessions was already authorized? </w:t>
            </w:r>
            <w:r w:rsidRPr="0095329C">
              <w:rPr>
                <w:rFonts w:asciiTheme="minorHAnsi" w:eastAsia="Calibri" w:hAnsiTheme="minorHAnsi" w:cstheme="minorHAnsi"/>
                <w:i/>
                <w:iCs/>
              </w:rPr>
              <w:t>If yes, complete only Section IV for additional sessions beyond the first authorization.</w:t>
            </w:r>
            <w:r w:rsidRPr="0095329C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0E51E1" w14:textId="362F83DD" w:rsidR="008137F1" w:rsidRPr="006F7893" w:rsidRDefault="008137F1" w:rsidP="008137F1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7A4C21FD" w14:textId="129FD377" w:rsidR="006539EE" w:rsidRPr="008137F1" w:rsidRDefault="006539EE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539EE" w:rsidRPr="0037062A" w14:paraId="36155AAF" w14:textId="77777777" w:rsidTr="00C9532B">
        <w:trPr>
          <w:trHeight w:val="444"/>
        </w:trPr>
        <w:tc>
          <w:tcPr>
            <w:tcW w:w="4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62D407B3" w14:textId="77777777" w:rsidR="006539EE" w:rsidRPr="008137F1" w:rsidRDefault="00766348">
            <w:pPr>
              <w:spacing w:after="0" w:line="259" w:lineRule="auto"/>
              <w:ind w:left="107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4.</w:t>
            </w:r>
            <w:r w:rsidRPr="008137F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8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B384546" w14:textId="24EC83AF" w:rsidR="006539EE" w:rsidRPr="008137F1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 xml:space="preserve">Is this request for TMS for </w:t>
            </w:r>
            <w:r w:rsidRPr="0033724E">
              <w:rPr>
                <w:rFonts w:asciiTheme="minorHAnsi" w:eastAsia="Calibri" w:hAnsiTheme="minorHAnsi" w:cstheme="minorHAnsi"/>
                <w:b/>
                <w:bCs/>
              </w:rPr>
              <w:t>repeat</w:t>
            </w:r>
            <w:r w:rsidRPr="008137F1">
              <w:rPr>
                <w:rFonts w:asciiTheme="minorHAnsi" w:eastAsia="Calibri" w:hAnsiTheme="minorHAnsi" w:cstheme="minorHAnsi"/>
              </w:rPr>
              <w:t xml:space="preserve"> treatment of a patient? </w:t>
            </w:r>
            <w:r w:rsidRPr="008137F1">
              <w:rPr>
                <w:rFonts w:asciiTheme="minorHAnsi" w:eastAsia="Calibri" w:hAnsiTheme="minorHAnsi" w:cstheme="minorHAnsi"/>
                <w:i/>
                <w:iCs/>
              </w:rPr>
              <w:t>If yes, complete Section V below.</w:t>
            </w:r>
            <w:r w:rsidRPr="008137F1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6641D4" w14:textId="7F73C4DE" w:rsidR="008137F1" w:rsidRPr="006F7893" w:rsidRDefault="008137F1" w:rsidP="008137F1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38C69A2C" w14:textId="232611B7" w:rsidR="006539EE" w:rsidRPr="008137F1" w:rsidRDefault="006539EE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539EE" w:rsidRPr="0037062A" w14:paraId="6630EFD0" w14:textId="77777777" w:rsidTr="00C9532B">
        <w:trPr>
          <w:trHeight w:val="588"/>
        </w:trPr>
        <w:tc>
          <w:tcPr>
            <w:tcW w:w="4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6C44B719" w14:textId="77777777" w:rsidR="006539EE" w:rsidRPr="008137F1" w:rsidRDefault="00766348">
            <w:pPr>
              <w:spacing w:after="0" w:line="259" w:lineRule="auto"/>
              <w:ind w:left="107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5.</w:t>
            </w:r>
            <w:r w:rsidRPr="008137F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8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3313DE2" w14:textId="77777777" w:rsidR="006539EE" w:rsidRPr="008137F1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 xml:space="preserve">Is this request for TMS for </w:t>
            </w:r>
            <w:r w:rsidRPr="0033724E">
              <w:rPr>
                <w:rFonts w:asciiTheme="minorHAnsi" w:eastAsia="Calibri" w:hAnsiTheme="minorHAnsi" w:cstheme="minorHAnsi"/>
                <w:b/>
                <w:bCs/>
              </w:rPr>
              <w:t>maintenance</w:t>
            </w:r>
            <w:r w:rsidRPr="008137F1">
              <w:rPr>
                <w:rFonts w:asciiTheme="minorHAnsi" w:eastAsia="Calibri" w:hAnsiTheme="minorHAnsi" w:cstheme="minorHAnsi"/>
              </w:rPr>
              <w:t xml:space="preserve"> therapy, </w:t>
            </w:r>
            <w:r w:rsidRPr="0033724E">
              <w:rPr>
                <w:rFonts w:asciiTheme="minorHAnsi" w:eastAsia="Calibri" w:hAnsiTheme="minorHAnsi" w:cstheme="minorHAnsi"/>
                <w:b/>
                <w:bCs/>
              </w:rPr>
              <w:t>continuous</w:t>
            </w:r>
            <w:r w:rsidRPr="008137F1">
              <w:rPr>
                <w:rFonts w:asciiTheme="minorHAnsi" w:eastAsia="Calibri" w:hAnsiTheme="minorHAnsi" w:cstheme="minorHAnsi"/>
              </w:rPr>
              <w:t xml:space="preserve"> therapy, </w:t>
            </w:r>
            <w:r w:rsidRPr="0033724E">
              <w:rPr>
                <w:rFonts w:asciiTheme="minorHAnsi" w:eastAsia="Calibri" w:hAnsiTheme="minorHAnsi" w:cstheme="minorHAnsi"/>
                <w:b/>
                <w:bCs/>
              </w:rPr>
              <w:t>rescue</w:t>
            </w:r>
            <w:r w:rsidRPr="008137F1">
              <w:rPr>
                <w:rFonts w:asciiTheme="minorHAnsi" w:eastAsia="Calibri" w:hAnsiTheme="minorHAnsi" w:cstheme="minorHAnsi"/>
              </w:rPr>
              <w:t xml:space="preserve"> therapy, or extended active therapy of a patient?  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3EB86D" w14:textId="2633245E" w:rsidR="008137F1" w:rsidRPr="006F7893" w:rsidRDefault="008137F1" w:rsidP="008137F1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331FCE0F" w14:textId="2B54DED8" w:rsidR="006539EE" w:rsidRPr="008137F1" w:rsidRDefault="006539EE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E6CDAA5" w14:textId="77777777" w:rsidR="006539EE" w:rsidRPr="0037062A" w:rsidRDefault="00766348">
      <w:pPr>
        <w:spacing w:after="55" w:line="259" w:lineRule="auto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</w:rPr>
        <w:t xml:space="preserve"> </w:t>
      </w:r>
    </w:p>
    <w:p w14:paraId="310CF536" w14:textId="77777777" w:rsidR="006539EE" w:rsidRPr="0037062A" w:rsidRDefault="00766348">
      <w:pPr>
        <w:pStyle w:val="Heading2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37062A">
        <w:rPr>
          <w:rFonts w:asciiTheme="minorHAnsi" w:hAnsiTheme="minorHAnsi" w:cstheme="minorHAnsi"/>
          <w:color w:val="auto"/>
          <w:sz w:val="24"/>
          <w:szCs w:val="24"/>
        </w:rPr>
        <w:t xml:space="preserve">Section II </w:t>
      </w:r>
    </w:p>
    <w:p w14:paraId="5927E977" w14:textId="77777777" w:rsidR="006539EE" w:rsidRPr="0037062A" w:rsidRDefault="00766348">
      <w:pPr>
        <w:spacing w:after="0" w:line="259" w:lineRule="auto"/>
        <w:ind w:left="-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7062A">
        <w:rPr>
          <w:rFonts w:asciiTheme="minorHAnsi" w:hAnsiTheme="minorHAnsi" w:cstheme="minorHAnsi"/>
          <w:color w:val="auto"/>
          <w:sz w:val="24"/>
          <w:szCs w:val="24"/>
        </w:rPr>
        <w:t>Patient Information - Initial TMS Treatment</w:t>
      </w:r>
      <w:r w:rsidRPr="0037062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6B3453B1" w14:textId="77777777" w:rsidR="006539EE" w:rsidRPr="0037062A" w:rsidRDefault="0076634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10800" w:type="dxa"/>
        <w:tblInd w:w="10" w:type="dxa"/>
        <w:tblLayout w:type="fixed"/>
        <w:tblCellMar>
          <w:top w:w="43" w:type="dxa"/>
          <w:right w:w="73" w:type="dxa"/>
        </w:tblCellMar>
        <w:tblLook w:val="04A0" w:firstRow="1" w:lastRow="0" w:firstColumn="1" w:lastColumn="0" w:noHBand="0" w:noVBand="1"/>
      </w:tblPr>
      <w:tblGrid>
        <w:gridCol w:w="520"/>
        <w:gridCol w:w="8820"/>
        <w:gridCol w:w="1460"/>
      </w:tblGrid>
      <w:tr w:rsidR="006539EE" w:rsidRPr="0037062A" w14:paraId="3C426470" w14:textId="77777777" w:rsidTr="003357F0">
        <w:trPr>
          <w:trHeight w:val="444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517BA8DB" w14:textId="77777777" w:rsidR="006539EE" w:rsidRPr="008137F1" w:rsidRDefault="00766348">
            <w:pPr>
              <w:spacing w:after="0" w:line="259" w:lineRule="auto"/>
              <w:ind w:left="107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1.</w:t>
            </w:r>
            <w:r w:rsidRPr="008137F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009C7A2" w14:textId="6ABF23B0" w:rsidR="006539EE" w:rsidRPr="008137F1" w:rsidRDefault="00817D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Patient’s age at the start of TMS treatment</w:t>
            </w:r>
            <w:r w:rsidR="0095329C">
              <w:rPr>
                <w:rFonts w:asciiTheme="minorHAnsi" w:eastAsia="Calibri" w:hAnsiTheme="minorHAnsi" w:cstheme="minorHAnsi"/>
              </w:rPr>
              <w:t>.</w:t>
            </w:r>
            <w:r>
              <w:rPr>
                <w:rFonts w:asciiTheme="minorHAnsi" w:eastAsia="Calibri" w:hAnsiTheme="minorHAnsi" w:cstheme="minorHAnsi"/>
              </w:rPr>
              <w:t xml:space="preserve">  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3C3ECF" w14:textId="7A97FBA8" w:rsidR="006539EE" w:rsidRPr="008137F1" w:rsidRDefault="0095329C" w:rsidP="0033724E">
            <w:pPr>
              <w:spacing w:after="23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539EE" w:rsidRPr="0037062A" w14:paraId="6A6916E8" w14:textId="77777777" w:rsidTr="003357F0">
        <w:trPr>
          <w:trHeight w:val="444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5A140357" w14:textId="77777777" w:rsidR="006539EE" w:rsidRPr="001C5152" w:rsidRDefault="00766348">
            <w:pPr>
              <w:spacing w:after="0" w:line="259" w:lineRule="auto"/>
              <w:ind w:left="107" w:firstLine="0"/>
              <w:jc w:val="left"/>
              <w:rPr>
                <w:rFonts w:asciiTheme="minorHAnsi" w:hAnsiTheme="minorHAnsi" w:cstheme="minorHAnsi"/>
              </w:rPr>
            </w:pPr>
            <w:r w:rsidRPr="001C5152">
              <w:rPr>
                <w:rFonts w:asciiTheme="minorHAnsi" w:eastAsia="Calibri" w:hAnsiTheme="minorHAnsi" w:cstheme="minorHAnsi"/>
              </w:rPr>
              <w:t>2.</w:t>
            </w:r>
            <w:r w:rsidRPr="001C5152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CD0F49A" w14:textId="3726A2EA" w:rsidR="006539EE" w:rsidRPr="001C5152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C5152">
              <w:rPr>
                <w:rFonts w:asciiTheme="minorHAnsi" w:eastAsia="Calibri" w:hAnsiTheme="minorHAnsi" w:cstheme="minorHAnsi"/>
              </w:rPr>
              <w:t xml:space="preserve">Is the patient pregnant? 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ADB039" w14:textId="2D6961B2" w:rsidR="008137F1" w:rsidRPr="006F7893" w:rsidRDefault="008137F1" w:rsidP="008137F1">
            <w:pPr>
              <w:spacing w:after="23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0744832D" w14:textId="1E4E52FA" w:rsidR="006539EE" w:rsidRPr="008137F1" w:rsidRDefault="006539EE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539EE" w:rsidRPr="0037062A" w14:paraId="284842DF" w14:textId="77777777" w:rsidTr="003357F0">
        <w:trPr>
          <w:trHeight w:val="440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5CA0C002" w14:textId="77777777" w:rsidR="006539EE" w:rsidRPr="008137F1" w:rsidRDefault="00766348">
            <w:pPr>
              <w:spacing w:after="0" w:line="259" w:lineRule="auto"/>
              <w:ind w:left="107" w:firstLine="0"/>
              <w:jc w:val="left"/>
              <w:rPr>
                <w:rFonts w:asciiTheme="minorHAnsi" w:eastAsia="Arial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3.</w:t>
            </w:r>
            <w:r w:rsidRPr="008137F1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041C720B" w14:textId="77777777" w:rsidR="0093067B" w:rsidRPr="008137F1" w:rsidRDefault="0093067B" w:rsidP="0093067B">
            <w:pPr>
              <w:pStyle w:val="ListParagraph"/>
              <w:numPr>
                <w:ilvl w:val="0"/>
                <w:numId w:val="0"/>
              </w:numPr>
              <w:spacing w:line="259" w:lineRule="auto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E573E46" w14:textId="5E92AC8A" w:rsidR="00C63A7E" w:rsidRPr="008137F1" w:rsidRDefault="00817D20" w:rsidP="008137F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What is the diagnosis for which this TMS treatment is to </w:t>
            </w:r>
            <w:r w:rsidR="001C5152">
              <w:rPr>
                <w:rFonts w:asciiTheme="minorHAnsi" w:eastAsia="Calibri" w:hAnsiTheme="minorHAnsi" w:cstheme="minorHAnsi"/>
              </w:rPr>
              <w:t>address</w:t>
            </w:r>
            <w:r>
              <w:rPr>
                <w:rFonts w:asciiTheme="minorHAnsi" w:eastAsia="Calibri" w:hAnsiTheme="minorHAnsi" w:cstheme="minorHAnsi"/>
              </w:rPr>
              <w:t xml:space="preserve">? 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9FA9F8" w14:textId="40BE8AEB" w:rsidR="0093067B" w:rsidRPr="008137F1" w:rsidRDefault="0095329C" w:rsidP="001C5152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C6002" w:rsidRPr="0037062A" w14:paraId="1E2454E9" w14:textId="77777777" w:rsidTr="003357F0">
        <w:trPr>
          <w:trHeight w:val="440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68FE86DD" w14:textId="2773507F" w:rsidR="006C6002" w:rsidRPr="008137F1" w:rsidRDefault="006C6002">
            <w:pPr>
              <w:spacing w:after="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3EA6200" w14:textId="19502B75" w:rsidR="00D57C58" w:rsidRDefault="00794D29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L</w:t>
            </w:r>
            <w:r w:rsidR="00817D20">
              <w:rPr>
                <w:rFonts w:asciiTheme="minorHAnsi" w:eastAsia="Calibri" w:hAnsiTheme="minorHAnsi" w:cstheme="minorHAnsi"/>
                <w:color w:val="auto"/>
              </w:rPr>
              <w:t xml:space="preserve">ist patient’s </w:t>
            </w:r>
            <w:r w:rsidR="005C1346">
              <w:rPr>
                <w:rFonts w:asciiTheme="minorHAnsi" w:eastAsia="Calibri" w:hAnsiTheme="minorHAnsi" w:cstheme="minorHAnsi"/>
                <w:color w:val="auto"/>
              </w:rPr>
              <w:t xml:space="preserve">co-occurring </w:t>
            </w:r>
            <w:r w:rsidR="00817D20">
              <w:rPr>
                <w:rFonts w:asciiTheme="minorHAnsi" w:eastAsia="Calibri" w:hAnsiTheme="minorHAnsi" w:cstheme="minorHAnsi"/>
                <w:color w:val="auto"/>
              </w:rPr>
              <w:t xml:space="preserve">behavioral health diagnoses, </w:t>
            </w:r>
            <w:r w:rsidR="006C6002" w:rsidRPr="008137F1">
              <w:rPr>
                <w:rFonts w:asciiTheme="minorHAnsi" w:eastAsia="Calibri" w:hAnsiTheme="minorHAnsi" w:cstheme="minorHAnsi"/>
                <w:color w:val="auto"/>
              </w:rPr>
              <w:t>neurologic disorder</w:t>
            </w:r>
            <w:r w:rsidR="00817D20">
              <w:rPr>
                <w:rFonts w:asciiTheme="minorHAnsi" w:eastAsia="Calibri" w:hAnsiTheme="minorHAnsi" w:cstheme="minorHAnsi"/>
                <w:color w:val="auto"/>
              </w:rPr>
              <w:t>(s)</w:t>
            </w:r>
            <w:r w:rsidR="006C6002" w:rsidRPr="008137F1">
              <w:rPr>
                <w:rFonts w:asciiTheme="minorHAnsi" w:eastAsia="Calibri" w:hAnsiTheme="minorHAnsi" w:cstheme="minorHAnsi"/>
                <w:color w:val="auto"/>
              </w:rPr>
              <w:t xml:space="preserve">, </w:t>
            </w:r>
            <w:r w:rsidR="00817D20">
              <w:rPr>
                <w:rFonts w:asciiTheme="minorHAnsi" w:eastAsia="Calibri" w:hAnsiTheme="minorHAnsi" w:cstheme="minorHAnsi"/>
                <w:color w:val="auto"/>
              </w:rPr>
              <w:t xml:space="preserve">or </w:t>
            </w:r>
            <w:r w:rsidR="00EA0F36">
              <w:rPr>
                <w:rFonts w:asciiTheme="minorHAnsi" w:eastAsia="Calibri" w:hAnsiTheme="minorHAnsi" w:cstheme="minorHAnsi"/>
                <w:color w:val="auto"/>
              </w:rPr>
              <w:t>substance use disorder</w:t>
            </w:r>
            <w:r w:rsidR="005C1346">
              <w:rPr>
                <w:rFonts w:asciiTheme="minorHAnsi" w:eastAsia="Calibri" w:hAnsiTheme="minorHAnsi" w:cstheme="minorHAnsi"/>
                <w:color w:val="auto"/>
              </w:rPr>
              <w:t xml:space="preserve">. </w:t>
            </w:r>
          </w:p>
          <w:p w14:paraId="47B3FD4B" w14:textId="176F978C" w:rsidR="006C6002" w:rsidRPr="00210DF3" w:rsidRDefault="005C1346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FF0000"/>
              </w:rPr>
            </w:pPr>
            <w:r>
              <w:rPr>
                <w:rFonts w:asciiTheme="minorHAnsi" w:eastAsia="Calibri" w:hAnsiTheme="minorHAnsi" w:cstheme="minorHAnsi"/>
                <w:i/>
                <w:iCs/>
                <w:color w:val="auto"/>
              </w:rPr>
              <w:t>L</w:t>
            </w:r>
            <w:r w:rsidR="00424386" w:rsidRPr="00210DF3">
              <w:rPr>
                <w:rFonts w:asciiTheme="minorHAnsi" w:eastAsia="Calibri" w:hAnsiTheme="minorHAnsi" w:cstheme="minorHAnsi"/>
                <w:i/>
                <w:iCs/>
                <w:color w:val="auto"/>
              </w:rPr>
              <w:t xml:space="preserve">ist </w:t>
            </w:r>
            <w:r w:rsidR="00D57C58" w:rsidRPr="00210DF3">
              <w:rPr>
                <w:rFonts w:asciiTheme="minorHAnsi" w:eastAsia="Calibri" w:hAnsiTheme="minorHAnsi" w:cstheme="minorHAnsi"/>
                <w:i/>
                <w:iCs/>
                <w:color w:val="auto"/>
              </w:rPr>
              <w:t xml:space="preserve">the </w:t>
            </w:r>
            <w:r w:rsidR="00424386" w:rsidRPr="00210DF3">
              <w:rPr>
                <w:rFonts w:asciiTheme="minorHAnsi" w:eastAsia="Calibri" w:hAnsiTheme="minorHAnsi" w:cstheme="minorHAnsi"/>
                <w:i/>
                <w:iCs/>
                <w:color w:val="auto"/>
              </w:rPr>
              <w:t>other diagnoses</w:t>
            </w:r>
            <w:r w:rsidR="00D57C58" w:rsidRPr="00210DF3">
              <w:rPr>
                <w:rFonts w:asciiTheme="minorHAnsi" w:eastAsia="Calibri" w:hAnsiTheme="minorHAnsi" w:cstheme="minorHAnsi"/>
                <w:i/>
                <w:iCs/>
                <w:color w:val="auto"/>
              </w:rPr>
              <w:t>:</w:t>
            </w:r>
            <w:r w:rsidR="00D57C58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="00D57C58"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57C58"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="00D57C58" w:rsidRPr="006F7893">
              <w:rPr>
                <w:rFonts w:asciiTheme="minorHAnsi" w:hAnsiTheme="minorHAnsi" w:cstheme="minorHAnsi"/>
              </w:rPr>
            </w:r>
            <w:r w:rsidR="00D57C58" w:rsidRPr="006F7893">
              <w:rPr>
                <w:rFonts w:asciiTheme="minorHAnsi" w:hAnsiTheme="minorHAnsi" w:cstheme="minorHAnsi"/>
              </w:rPr>
              <w:fldChar w:fldCharType="separate"/>
            </w:r>
            <w:r w:rsidR="00D57C58" w:rsidRPr="006F7893">
              <w:rPr>
                <w:rFonts w:asciiTheme="minorHAnsi" w:hAnsiTheme="minorHAnsi" w:cstheme="minorHAnsi"/>
                <w:noProof/>
              </w:rPr>
              <w:t> </w:t>
            </w:r>
            <w:r w:rsidR="00D57C58" w:rsidRPr="006F7893">
              <w:rPr>
                <w:rFonts w:asciiTheme="minorHAnsi" w:hAnsiTheme="minorHAnsi" w:cstheme="minorHAnsi"/>
                <w:noProof/>
              </w:rPr>
              <w:t> </w:t>
            </w:r>
            <w:r w:rsidR="00D57C58" w:rsidRPr="006F7893">
              <w:rPr>
                <w:rFonts w:asciiTheme="minorHAnsi" w:hAnsiTheme="minorHAnsi" w:cstheme="minorHAnsi"/>
                <w:noProof/>
              </w:rPr>
              <w:t> </w:t>
            </w:r>
            <w:r w:rsidR="00D57C58" w:rsidRPr="006F7893">
              <w:rPr>
                <w:rFonts w:asciiTheme="minorHAnsi" w:hAnsiTheme="minorHAnsi" w:cstheme="minorHAnsi"/>
                <w:noProof/>
              </w:rPr>
              <w:t> </w:t>
            </w:r>
            <w:r w:rsidR="00D57C58" w:rsidRPr="006F7893">
              <w:rPr>
                <w:rFonts w:asciiTheme="minorHAnsi" w:hAnsiTheme="minorHAnsi" w:cstheme="minorHAnsi"/>
                <w:noProof/>
              </w:rPr>
              <w:t> </w:t>
            </w:r>
            <w:r w:rsidR="00D57C58" w:rsidRPr="006F7893">
              <w:rPr>
                <w:rFonts w:asciiTheme="minorHAnsi" w:hAnsiTheme="minorHAnsi" w:cstheme="minorHAnsi"/>
              </w:rPr>
              <w:fldChar w:fldCharType="end"/>
            </w:r>
            <w:r w:rsidR="00D57C58" w:rsidRPr="006F7893">
              <w:rPr>
                <w:rFonts w:asciiTheme="minorHAnsi" w:hAnsiTheme="minorHAnsi" w:cstheme="minorHAnsi"/>
                <w:noProof/>
              </w:rPr>
              <w:t> </w:t>
            </w:r>
          </w:p>
          <w:p w14:paraId="0788C7C5" w14:textId="6BF59723" w:rsidR="006C6002" w:rsidRPr="008137F1" w:rsidRDefault="006C6002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64913B" w14:textId="4A21B15C" w:rsidR="006C6002" w:rsidRPr="008137F1" w:rsidRDefault="006C6002" w:rsidP="001C5152">
            <w:pPr>
              <w:spacing w:after="0" w:line="259" w:lineRule="auto"/>
              <w:ind w:left="106" w:firstLine="0"/>
              <w:jc w:val="left"/>
              <w:rPr>
                <w:rFonts w:asciiTheme="minorHAnsi" w:eastAsia="Garamond" w:hAnsiTheme="minorHAnsi" w:cstheme="minorHAnsi"/>
              </w:rPr>
            </w:pPr>
          </w:p>
        </w:tc>
      </w:tr>
      <w:tr w:rsidR="006539EE" w:rsidRPr="0037062A" w14:paraId="7BE1A33D" w14:textId="77777777" w:rsidTr="003357F0">
        <w:trPr>
          <w:trHeight w:val="1116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773A2C31" w14:textId="77777777" w:rsidR="006539EE" w:rsidRPr="008137F1" w:rsidRDefault="0093067B">
            <w:pPr>
              <w:spacing w:after="0" w:line="259" w:lineRule="auto"/>
              <w:ind w:left="107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lastRenderedPageBreak/>
              <w:t>5.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CB125F2" w14:textId="72D92BEC" w:rsidR="00D57C58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 xml:space="preserve">Was evidence-based psychotherapy </w:t>
            </w:r>
            <w:r w:rsidR="009F7FD0">
              <w:rPr>
                <w:rFonts w:asciiTheme="minorHAnsi" w:eastAsia="Calibri" w:hAnsiTheme="minorHAnsi" w:cstheme="minorHAnsi"/>
              </w:rPr>
              <w:t>(</w:t>
            </w:r>
            <w:r w:rsidR="00794D29">
              <w:rPr>
                <w:rFonts w:asciiTheme="minorHAnsi" w:eastAsia="Calibri" w:hAnsiTheme="minorHAnsi" w:cstheme="minorHAnsi"/>
              </w:rPr>
              <w:t>c</w:t>
            </w:r>
            <w:r w:rsidR="009F7FD0" w:rsidRPr="009F7FD0">
              <w:rPr>
                <w:rFonts w:asciiTheme="minorHAnsi" w:eastAsia="Calibri" w:hAnsiTheme="minorHAnsi" w:cstheme="minorHAnsi"/>
              </w:rPr>
              <w:t xml:space="preserve">ognitive </w:t>
            </w:r>
            <w:r w:rsidR="00794D29">
              <w:rPr>
                <w:rFonts w:asciiTheme="minorHAnsi" w:eastAsia="Calibri" w:hAnsiTheme="minorHAnsi" w:cstheme="minorHAnsi"/>
              </w:rPr>
              <w:t>b</w:t>
            </w:r>
            <w:r w:rsidR="009F7FD0" w:rsidRPr="009F7FD0">
              <w:rPr>
                <w:rFonts w:asciiTheme="minorHAnsi" w:eastAsia="Calibri" w:hAnsiTheme="minorHAnsi" w:cstheme="minorHAnsi"/>
              </w:rPr>
              <w:t xml:space="preserve">ehavioral </w:t>
            </w:r>
            <w:r w:rsidR="00794D29">
              <w:rPr>
                <w:rFonts w:asciiTheme="minorHAnsi" w:eastAsia="Calibri" w:hAnsiTheme="minorHAnsi" w:cstheme="minorHAnsi"/>
              </w:rPr>
              <w:t>t</w:t>
            </w:r>
            <w:r w:rsidR="009F7FD0" w:rsidRPr="009F7FD0">
              <w:rPr>
                <w:rFonts w:asciiTheme="minorHAnsi" w:eastAsia="Calibri" w:hAnsiTheme="minorHAnsi" w:cstheme="minorHAnsi"/>
              </w:rPr>
              <w:t xml:space="preserve">herapy, </w:t>
            </w:r>
            <w:r w:rsidR="00794D29">
              <w:rPr>
                <w:rFonts w:asciiTheme="minorHAnsi" w:eastAsia="Calibri" w:hAnsiTheme="minorHAnsi" w:cstheme="minorHAnsi"/>
              </w:rPr>
              <w:t>i</w:t>
            </w:r>
            <w:r w:rsidR="009F7FD0" w:rsidRPr="009F7FD0">
              <w:rPr>
                <w:rFonts w:asciiTheme="minorHAnsi" w:eastAsia="Calibri" w:hAnsiTheme="minorHAnsi" w:cstheme="minorHAnsi"/>
              </w:rPr>
              <w:t xml:space="preserve">nterpersonal </w:t>
            </w:r>
            <w:r w:rsidR="00794D29">
              <w:rPr>
                <w:rFonts w:asciiTheme="minorHAnsi" w:eastAsia="Calibri" w:hAnsiTheme="minorHAnsi" w:cstheme="minorHAnsi"/>
              </w:rPr>
              <w:t>t</w:t>
            </w:r>
            <w:r w:rsidR="009F7FD0" w:rsidRPr="009F7FD0">
              <w:rPr>
                <w:rFonts w:asciiTheme="minorHAnsi" w:eastAsia="Calibri" w:hAnsiTheme="minorHAnsi" w:cstheme="minorHAnsi"/>
              </w:rPr>
              <w:t xml:space="preserve">herapy or </w:t>
            </w:r>
            <w:r w:rsidR="00794D29">
              <w:rPr>
                <w:rFonts w:asciiTheme="minorHAnsi" w:eastAsia="Calibri" w:hAnsiTheme="minorHAnsi" w:cstheme="minorHAnsi"/>
              </w:rPr>
              <w:t>b</w:t>
            </w:r>
            <w:r w:rsidR="009F7FD0" w:rsidRPr="009F7FD0">
              <w:rPr>
                <w:rFonts w:asciiTheme="minorHAnsi" w:eastAsia="Calibri" w:hAnsiTheme="minorHAnsi" w:cstheme="minorHAnsi"/>
              </w:rPr>
              <w:t xml:space="preserve">ehavioral </w:t>
            </w:r>
            <w:r w:rsidR="00794D29">
              <w:rPr>
                <w:rFonts w:asciiTheme="minorHAnsi" w:eastAsia="Calibri" w:hAnsiTheme="minorHAnsi" w:cstheme="minorHAnsi"/>
              </w:rPr>
              <w:t>a</w:t>
            </w:r>
            <w:r w:rsidR="009F7FD0" w:rsidRPr="009F7FD0">
              <w:rPr>
                <w:rFonts w:asciiTheme="minorHAnsi" w:eastAsia="Calibri" w:hAnsiTheme="minorHAnsi" w:cstheme="minorHAnsi"/>
              </w:rPr>
              <w:t>ctivation</w:t>
            </w:r>
            <w:r w:rsidR="0095329C">
              <w:rPr>
                <w:rFonts w:asciiTheme="minorHAnsi" w:eastAsia="Calibri" w:hAnsiTheme="minorHAnsi" w:cstheme="minorHAnsi"/>
              </w:rPr>
              <w:t>,</w:t>
            </w:r>
            <w:r w:rsidR="009F7FD0" w:rsidRPr="009F7FD0">
              <w:rPr>
                <w:rFonts w:asciiTheme="minorHAnsi" w:eastAsia="Calibri" w:hAnsiTheme="minorHAnsi" w:cstheme="minorHAnsi"/>
              </w:rPr>
              <w:t xml:space="preserve"> with </w:t>
            </w:r>
            <w:r w:rsidR="00EC30C1">
              <w:rPr>
                <w:rFonts w:asciiTheme="minorHAnsi" w:eastAsia="Calibri" w:hAnsiTheme="minorHAnsi" w:cstheme="minorHAnsi"/>
              </w:rPr>
              <w:t>8</w:t>
            </w:r>
            <w:r w:rsidR="009F7FD0" w:rsidRPr="009F7FD0">
              <w:rPr>
                <w:rFonts w:asciiTheme="minorHAnsi" w:eastAsia="Calibri" w:hAnsiTheme="minorHAnsi" w:cstheme="minorHAnsi"/>
              </w:rPr>
              <w:t>-16 session</w:t>
            </w:r>
            <w:r w:rsidR="00EC30C1">
              <w:rPr>
                <w:rFonts w:asciiTheme="minorHAnsi" w:eastAsia="Calibri" w:hAnsiTheme="minorHAnsi" w:cstheme="minorHAnsi"/>
              </w:rPr>
              <w:t xml:space="preserve">s </w:t>
            </w:r>
            <w:proofErr w:type="gramStart"/>
            <w:r w:rsidR="00EC30C1">
              <w:rPr>
                <w:rFonts w:asciiTheme="minorHAnsi" w:eastAsia="Calibri" w:hAnsiTheme="minorHAnsi" w:cstheme="minorHAnsi"/>
              </w:rPr>
              <w:t>during</w:t>
            </w:r>
            <w:proofErr w:type="gramEnd"/>
            <w:r w:rsidR="00EC30C1">
              <w:rPr>
                <w:rFonts w:asciiTheme="minorHAnsi" w:eastAsia="Calibri" w:hAnsiTheme="minorHAnsi" w:cstheme="minorHAnsi"/>
              </w:rPr>
              <w:t xml:space="preserve"> 6-8 weeks</w:t>
            </w:r>
            <w:r w:rsidR="009F7FD0">
              <w:rPr>
                <w:rFonts w:asciiTheme="minorHAnsi" w:eastAsia="Calibri" w:hAnsiTheme="minorHAnsi" w:cstheme="minorHAnsi"/>
              </w:rPr>
              <w:t xml:space="preserve">) to treat </w:t>
            </w:r>
            <w:r w:rsidRPr="008137F1">
              <w:rPr>
                <w:rFonts w:asciiTheme="minorHAnsi" w:eastAsia="Calibri" w:hAnsiTheme="minorHAnsi" w:cstheme="minorHAnsi"/>
              </w:rPr>
              <w:t xml:space="preserve">depression </w:t>
            </w:r>
            <w:r w:rsidR="009F7FD0">
              <w:rPr>
                <w:rFonts w:asciiTheme="minorHAnsi" w:eastAsia="Calibri" w:hAnsiTheme="minorHAnsi" w:cstheme="minorHAnsi"/>
              </w:rPr>
              <w:t>(</w:t>
            </w:r>
            <w:r w:rsidR="00794D29">
              <w:rPr>
                <w:rFonts w:asciiTheme="minorHAnsi" w:eastAsia="Calibri" w:hAnsiTheme="minorHAnsi" w:cstheme="minorHAnsi"/>
              </w:rPr>
              <w:t>m</w:t>
            </w:r>
            <w:r w:rsidR="009F7FD0">
              <w:rPr>
                <w:rFonts w:asciiTheme="minorHAnsi" w:eastAsia="Calibri" w:hAnsiTheme="minorHAnsi" w:cstheme="minorHAnsi"/>
              </w:rPr>
              <w:t xml:space="preserve">ajor </w:t>
            </w:r>
            <w:r w:rsidR="00794D29">
              <w:rPr>
                <w:rFonts w:asciiTheme="minorHAnsi" w:eastAsia="Calibri" w:hAnsiTheme="minorHAnsi" w:cstheme="minorHAnsi"/>
              </w:rPr>
              <w:t>d</w:t>
            </w:r>
            <w:r w:rsidR="009F7FD0">
              <w:rPr>
                <w:rFonts w:asciiTheme="minorHAnsi" w:eastAsia="Calibri" w:hAnsiTheme="minorHAnsi" w:cstheme="minorHAnsi"/>
              </w:rPr>
              <w:t xml:space="preserve">epressive </w:t>
            </w:r>
            <w:r w:rsidR="00794D29">
              <w:rPr>
                <w:rFonts w:asciiTheme="minorHAnsi" w:eastAsia="Calibri" w:hAnsiTheme="minorHAnsi" w:cstheme="minorHAnsi"/>
              </w:rPr>
              <w:t>d</w:t>
            </w:r>
            <w:r w:rsidR="009F7FD0">
              <w:rPr>
                <w:rFonts w:asciiTheme="minorHAnsi" w:eastAsia="Calibri" w:hAnsiTheme="minorHAnsi" w:cstheme="minorHAnsi"/>
              </w:rPr>
              <w:t xml:space="preserve">isorder) </w:t>
            </w:r>
            <w:r w:rsidRPr="008137F1">
              <w:rPr>
                <w:rFonts w:asciiTheme="minorHAnsi" w:eastAsia="Calibri" w:hAnsiTheme="minorHAnsi" w:cstheme="minorHAnsi"/>
              </w:rPr>
              <w:t xml:space="preserve">attempted of an adequate frequency and duration without significant improvement in depressive symptoms as document by standardized rating scales that reliably measure depressive symptoms? </w:t>
            </w:r>
            <w:r w:rsidR="00113727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4F056749" w14:textId="409D5CBA" w:rsidR="006539EE" w:rsidRPr="00210DF3" w:rsidRDefault="00EE447E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i/>
                <w:color w:val="auto"/>
              </w:rPr>
            </w:pPr>
            <w:r w:rsidRPr="00210DF3">
              <w:rPr>
                <w:rFonts w:asciiTheme="minorHAnsi" w:eastAsia="Calibri" w:hAnsiTheme="minorHAnsi" w:cstheme="minorHAnsi"/>
                <w:i/>
                <w:color w:val="auto"/>
              </w:rPr>
              <w:t>I</w:t>
            </w:r>
            <w:r w:rsidR="00113727" w:rsidRPr="00210DF3">
              <w:rPr>
                <w:rFonts w:asciiTheme="minorHAnsi" w:eastAsia="Calibri" w:hAnsiTheme="minorHAnsi" w:cstheme="minorHAnsi"/>
                <w:i/>
                <w:color w:val="auto"/>
              </w:rPr>
              <w:t xml:space="preserve">f </w:t>
            </w:r>
            <w:r w:rsidR="00D57C58" w:rsidRPr="00210DF3">
              <w:rPr>
                <w:rFonts w:asciiTheme="minorHAnsi" w:eastAsia="Calibri" w:hAnsiTheme="minorHAnsi" w:cstheme="minorHAnsi"/>
                <w:i/>
                <w:color w:val="auto"/>
              </w:rPr>
              <w:t>yes</w:t>
            </w:r>
            <w:r w:rsidR="00113727" w:rsidRPr="00210DF3">
              <w:rPr>
                <w:rFonts w:asciiTheme="minorHAnsi" w:eastAsia="Calibri" w:hAnsiTheme="minorHAnsi" w:cstheme="minorHAnsi"/>
                <w:i/>
                <w:color w:val="auto"/>
              </w:rPr>
              <w:t xml:space="preserve">, list therapy type, </w:t>
            </w:r>
            <w:r w:rsidR="001B7720" w:rsidRPr="00210DF3">
              <w:rPr>
                <w:rFonts w:asciiTheme="minorHAnsi" w:eastAsia="Calibri" w:hAnsiTheme="minorHAnsi" w:cstheme="minorHAnsi"/>
                <w:i/>
                <w:color w:val="auto"/>
              </w:rPr>
              <w:t>number of sessions, number of weeks and timeframe</w:t>
            </w:r>
            <w:r w:rsidR="00F60417" w:rsidRPr="00210DF3">
              <w:rPr>
                <w:rFonts w:asciiTheme="minorHAnsi" w:eastAsia="Calibri" w:hAnsiTheme="minorHAnsi" w:cstheme="minorHAnsi"/>
                <w:i/>
                <w:color w:val="auto"/>
              </w:rPr>
              <w:t xml:space="preserve"> for treatment</w:t>
            </w:r>
            <w:r w:rsidR="00D57C58" w:rsidRPr="00210DF3">
              <w:rPr>
                <w:rFonts w:asciiTheme="minorHAnsi" w:eastAsia="Calibri" w:hAnsiTheme="minorHAnsi" w:cstheme="minorHAnsi"/>
                <w:i/>
                <w:color w:val="auto"/>
              </w:rPr>
              <w:t>:</w:t>
            </w:r>
          </w:p>
          <w:tbl>
            <w:tblPr>
              <w:tblStyle w:val="TableGrid0"/>
              <w:tblW w:w="0" w:type="auto"/>
              <w:tblInd w:w="8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53"/>
            </w:tblGrid>
            <w:tr w:rsidR="007F6FB2" w:rsidRPr="006F7893" w14:paraId="4AD4075E" w14:textId="77777777" w:rsidTr="00210DF3">
              <w:trPr>
                <w:trHeight w:val="432"/>
              </w:trPr>
              <w:tc>
                <w:tcPr>
                  <w:tcW w:w="8653" w:type="dxa"/>
                  <w:vAlign w:val="center"/>
                </w:tcPr>
                <w:p w14:paraId="4308FCB8" w14:textId="77777777" w:rsidR="007F6FB2" w:rsidRPr="006F7893" w:rsidRDefault="007F6FB2" w:rsidP="007F6FB2">
                  <w:pPr>
                    <w:spacing w:after="0" w:line="259" w:lineRule="auto"/>
                    <w:ind w:left="0" w:firstLine="0"/>
                    <w:jc w:val="left"/>
                    <w:rPr>
                      <w:rFonts w:asciiTheme="minorHAnsi" w:hAnsiTheme="minorHAnsi" w:cstheme="minorHAnsi"/>
                    </w:rPr>
                  </w:pPr>
                  <w:r w:rsidRPr="008137F1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137F1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8137F1">
                    <w:rPr>
                      <w:rFonts w:asciiTheme="minorHAnsi" w:hAnsiTheme="minorHAnsi" w:cstheme="minorHAnsi"/>
                    </w:rPr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</w:tbl>
          <w:p w14:paraId="0DBE4313" w14:textId="45DE4BAF" w:rsidR="007F6FB2" w:rsidRPr="008137F1" w:rsidRDefault="007F6FB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B3DFE5" w14:textId="0C675CE2" w:rsidR="008137F1" w:rsidRPr="006F7893" w:rsidRDefault="008137F1" w:rsidP="008137F1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571FD956" w14:textId="5E8ED494" w:rsidR="006539EE" w:rsidRPr="008137F1" w:rsidRDefault="006539EE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539EE" w:rsidRPr="0037062A" w14:paraId="07F48018" w14:textId="77777777" w:rsidTr="003357F0">
        <w:trPr>
          <w:trHeight w:val="1621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1A4043B0" w14:textId="77777777" w:rsidR="006539EE" w:rsidRPr="008137F1" w:rsidRDefault="0093067B">
            <w:pPr>
              <w:spacing w:after="27" w:line="259" w:lineRule="auto"/>
              <w:ind w:left="107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6.</w:t>
            </w:r>
            <w:r w:rsidR="00766348" w:rsidRPr="008137F1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2E717966" w14:textId="77777777" w:rsidR="006539EE" w:rsidRPr="008137F1" w:rsidRDefault="00766348">
            <w:pPr>
              <w:spacing w:after="0" w:line="259" w:lineRule="auto"/>
              <w:ind w:left="107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524B1C50" w14:textId="1076ED95" w:rsidR="006539EE" w:rsidRDefault="001F16EA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210DF3">
              <w:rPr>
                <w:rFonts w:asciiTheme="minorHAnsi" w:eastAsia="Calibri" w:hAnsiTheme="minorHAnsi" w:cstheme="minorHAnsi"/>
                <w:color w:val="000000" w:themeColor="text1"/>
              </w:rPr>
              <w:t>Has</w:t>
            </w:r>
            <w:r w:rsidR="00DB2282" w:rsidRPr="008137F1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Pr="008137F1">
              <w:rPr>
                <w:rFonts w:asciiTheme="minorHAnsi" w:eastAsia="Calibri" w:hAnsiTheme="minorHAnsi" w:cstheme="minorHAnsi"/>
                <w:color w:val="000000" w:themeColor="text1"/>
              </w:rPr>
              <w:t xml:space="preserve">the </w:t>
            </w:r>
            <w:r w:rsidR="00643BE6">
              <w:rPr>
                <w:rFonts w:asciiTheme="minorHAnsi" w:eastAsia="Calibri" w:hAnsiTheme="minorHAnsi" w:cstheme="minorHAnsi"/>
                <w:color w:val="000000" w:themeColor="text1"/>
              </w:rPr>
              <w:t>patient</w:t>
            </w:r>
            <w:r w:rsidR="00643BE6" w:rsidRPr="008137F1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007B6D74" w:rsidRPr="008137F1">
              <w:rPr>
                <w:rFonts w:asciiTheme="minorHAnsi" w:eastAsia="Calibri" w:hAnsiTheme="minorHAnsi" w:cstheme="minorHAnsi"/>
                <w:color w:val="000000" w:themeColor="text1"/>
              </w:rPr>
              <w:t>lack</w:t>
            </w:r>
            <w:r w:rsidR="00F15742">
              <w:rPr>
                <w:rFonts w:asciiTheme="minorHAnsi" w:eastAsia="Calibri" w:hAnsiTheme="minorHAnsi" w:cstheme="minorHAnsi"/>
                <w:color w:val="000000" w:themeColor="text1"/>
              </w:rPr>
              <w:t>ed</w:t>
            </w:r>
            <w:r w:rsidR="007B6D74" w:rsidRPr="008137F1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0002208E" w:rsidRPr="008137F1">
              <w:rPr>
                <w:rFonts w:asciiTheme="minorHAnsi" w:eastAsia="Calibri" w:hAnsiTheme="minorHAnsi" w:cstheme="minorHAnsi"/>
                <w:color w:val="000000" w:themeColor="text1"/>
              </w:rPr>
              <w:t xml:space="preserve">a </w:t>
            </w:r>
            <w:r w:rsidR="007B6D74" w:rsidRPr="008137F1">
              <w:rPr>
                <w:rFonts w:asciiTheme="minorHAnsi" w:eastAsia="Calibri" w:hAnsiTheme="minorHAnsi" w:cstheme="minorHAnsi"/>
                <w:color w:val="000000" w:themeColor="text1"/>
              </w:rPr>
              <w:t xml:space="preserve">clinically significant response </w:t>
            </w:r>
            <w:r w:rsidR="001E3ED7" w:rsidRPr="008137F1">
              <w:rPr>
                <w:rFonts w:asciiTheme="minorHAnsi" w:eastAsia="Calibri" w:hAnsiTheme="minorHAnsi" w:cstheme="minorHAnsi"/>
                <w:color w:val="000000" w:themeColor="text1"/>
              </w:rPr>
              <w:t xml:space="preserve">to </w:t>
            </w:r>
            <w:r w:rsidR="00C714BC" w:rsidRPr="008137F1">
              <w:rPr>
                <w:rFonts w:asciiTheme="minorHAnsi" w:eastAsia="Calibri" w:hAnsiTheme="minorHAnsi" w:cstheme="minorHAnsi"/>
                <w:color w:val="000000" w:themeColor="text1"/>
              </w:rPr>
              <w:t>medications</w:t>
            </w:r>
            <w:r w:rsidR="00AC3999" w:rsidRPr="008137F1">
              <w:rPr>
                <w:rFonts w:asciiTheme="minorHAnsi" w:eastAsia="Calibri" w:hAnsiTheme="minorHAnsi" w:cstheme="minorHAnsi"/>
                <w:color w:val="000000" w:themeColor="text1"/>
              </w:rPr>
              <w:t xml:space="preserve"> during </w:t>
            </w:r>
            <w:r w:rsidR="00EC30C1">
              <w:rPr>
                <w:rFonts w:asciiTheme="minorHAnsi" w:eastAsia="Calibri" w:hAnsiTheme="minorHAnsi" w:cstheme="minorHAnsi"/>
                <w:color w:val="000000" w:themeColor="text1"/>
              </w:rPr>
              <w:t>this</w:t>
            </w:r>
            <w:r w:rsidR="00AC3999" w:rsidRPr="008137F1">
              <w:rPr>
                <w:rFonts w:asciiTheme="minorHAnsi" w:eastAsia="Calibri" w:hAnsiTheme="minorHAnsi" w:cstheme="minorHAnsi"/>
                <w:color w:val="000000" w:themeColor="text1"/>
              </w:rPr>
              <w:t xml:space="preserve"> depressive episode</w:t>
            </w:r>
            <w:r w:rsidR="00C714BC" w:rsidRPr="008137F1">
              <w:rPr>
                <w:rFonts w:asciiTheme="minorHAnsi" w:eastAsia="Calibri" w:hAnsiTheme="minorHAnsi" w:cstheme="minorHAnsi"/>
                <w:color w:val="000000" w:themeColor="text1"/>
              </w:rPr>
              <w:t>?</w:t>
            </w:r>
            <w:r w:rsidR="000D1E70" w:rsidRPr="008137F1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  <w:p w14:paraId="3D5D1DF4" w14:textId="77777777" w:rsidR="00EC30C1" w:rsidRDefault="00EC30C1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  <w:p w14:paraId="32EEBA50" w14:textId="3D851AE9" w:rsidR="00EC30C1" w:rsidRPr="008137F1" w:rsidRDefault="00EC30C1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Approximately when did this depressive episode start?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  <w:p w14:paraId="4CA51709" w14:textId="77777777" w:rsidR="002D62D4" w:rsidRPr="008137F1" w:rsidRDefault="002D62D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EFF956A" w14:textId="34592738" w:rsidR="00B66C4F" w:rsidRPr="0033724E" w:rsidRDefault="002D62D4" w:rsidP="00B66C4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8137F1">
              <w:rPr>
                <w:rFonts w:asciiTheme="minorHAnsi" w:hAnsiTheme="minorHAnsi" w:cstheme="minorHAnsi"/>
                <w:color w:val="000000" w:themeColor="text1"/>
              </w:rPr>
              <w:t xml:space="preserve">How many </w:t>
            </w:r>
            <w:r w:rsidR="00DD189A" w:rsidRPr="008137F1">
              <w:rPr>
                <w:rFonts w:asciiTheme="minorHAnsi" w:hAnsiTheme="minorHAnsi" w:cstheme="minorHAnsi"/>
                <w:color w:val="000000" w:themeColor="text1"/>
              </w:rPr>
              <w:t xml:space="preserve">failed </w:t>
            </w:r>
            <w:r w:rsidR="00EC30C1">
              <w:rPr>
                <w:rFonts w:asciiTheme="minorHAnsi" w:hAnsiTheme="minorHAnsi" w:cstheme="minorHAnsi"/>
                <w:color w:val="000000" w:themeColor="text1"/>
              </w:rPr>
              <w:t xml:space="preserve">antidepressant </w:t>
            </w:r>
            <w:r w:rsidRPr="008137F1">
              <w:rPr>
                <w:rFonts w:asciiTheme="minorHAnsi" w:hAnsiTheme="minorHAnsi" w:cstheme="minorHAnsi"/>
                <w:color w:val="000000" w:themeColor="text1"/>
              </w:rPr>
              <w:t>medications have been trie</w:t>
            </w:r>
            <w:r w:rsidR="00C34FA5" w:rsidRPr="008137F1">
              <w:rPr>
                <w:rFonts w:asciiTheme="minorHAnsi" w:hAnsiTheme="minorHAnsi" w:cstheme="minorHAnsi"/>
                <w:color w:val="000000" w:themeColor="text1"/>
              </w:rPr>
              <w:t>d during the depressive episode</w:t>
            </w:r>
            <w:r w:rsidRPr="008137F1">
              <w:rPr>
                <w:rFonts w:asciiTheme="minorHAnsi" w:hAnsiTheme="minorHAnsi" w:cstheme="minorHAnsi"/>
                <w:color w:val="000000" w:themeColor="text1"/>
              </w:rPr>
              <w:t xml:space="preserve">? </w:t>
            </w:r>
            <w:r w:rsidR="003F2363"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  <w:t>L</w:t>
            </w:r>
            <w:r w:rsidR="002C1894" w:rsidRPr="008137F1"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  <w:t>ist all medications, dosage and length of treatment</w:t>
            </w:r>
            <w:r w:rsidR="001B5A1D"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  <w:t xml:space="preserve"> </w:t>
            </w:r>
            <w:r w:rsidR="00D57C58"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  <w:t>(s</w:t>
            </w:r>
            <w:r w:rsidR="001B5A1D" w:rsidRPr="00210DF3">
              <w:rPr>
                <w:rFonts w:asciiTheme="minorHAnsi" w:eastAsia="Calibri" w:hAnsiTheme="minorHAnsi" w:cstheme="minorHAnsi"/>
                <w:i/>
                <w:iCs/>
                <w:color w:val="auto"/>
              </w:rPr>
              <w:t>ee section III if additional space needed</w:t>
            </w:r>
            <w:r w:rsidR="00D57C58">
              <w:rPr>
                <w:rFonts w:asciiTheme="minorHAnsi" w:eastAsia="Calibri" w:hAnsiTheme="minorHAnsi" w:cstheme="minorHAnsi"/>
                <w:i/>
                <w:iCs/>
                <w:color w:val="auto"/>
              </w:rPr>
              <w:t>)</w:t>
            </w:r>
            <w:r w:rsidR="00D57C58" w:rsidRPr="00210DF3">
              <w:rPr>
                <w:rFonts w:asciiTheme="minorHAnsi" w:eastAsia="Calibri" w:hAnsiTheme="minorHAnsi" w:cstheme="minorHAnsi"/>
                <w:iCs/>
                <w:color w:val="auto"/>
              </w:rPr>
              <w:t>:</w:t>
            </w:r>
          </w:p>
          <w:tbl>
            <w:tblPr>
              <w:tblStyle w:val="TableGrid0"/>
              <w:tblW w:w="0" w:type="auto"/>
              <w:tblInd w:w="8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53"/>
            </w:tblGrid>
            <w:tr w:rsidR="00B66C4F" w14:paraId="4AFE809D" w14:textId="77777777" w:rsidTr="004B3900">
              <w:trPr>
                <w:trHeight w:val="432"/>
              </w:trPr>
              <w:tc>
                <w:tcPr>
                  <w:tcW w:w="8653" w:type="dxa"/>
                  <w:vAlign w:val="center"/>
                </w:tcPr>
                <w:bookmarkStart w:id="2" w:name="_Hlk183605779"/>
                <w:p w14:paraId="2BDCA6FA" w14:textId="4EB349E4" w:rsidR="00B66C4F" w:rsidRPr="006F7893" w:rsidRDefault="00B66C4F" w:rsidP="00B66C4F">
                  <w:pPr>
                    <w:spacing w:after="0" w:line="259" w:lineRule="auto"/>
                    <w:ind w:left="0" w:firstLine="0"/>
                    <w:jc w:val="left"/>
                    <w:rPr>
                      <w:rFonts w:asciiTheme="minorHAnsi" w:hAnsiTheme="minorHAnsi" w:cstheme="minorHAnsi"/>
                    </w:rPr>
                  </w:pPr>
                  <w:r w:rsidRPr="008137F1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137F1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8137F1">
                    <w:rPr>
                      <w:rFonts w:asciiTheme="minorHAnsi" w:hAnsiTheme="minorHAnsi" w:cstheme="minorHAnsi"/>
                    </w:rPr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  <w:bookmarkEnd w:id="2"/>
          </w:tbl>
          <w:p w14:paraId="7471966C" w14:textId="4D1C591E" w:rsidR="002C1894" w:rsidRPr="008137F1" w:rsidRDefault="002C1894" w:rsidP="0037062A">
            <w:pPr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A4AB7D" w14:textId="77777777" w:rsidR="0093067B" w:rsidRPr="008137F1" w:rsidRDefault="0093067B">
            <w:pPr>
              <w:spacing w:after="23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24109513" w14:textId="416024CD" w:rsidR="008137F1" w:rsidRPr="006F7893" w:rsidRDefault="008137F1" w:rsidP="008137F1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6EF3F05E" w14:textId="77777777" w:rsidR="001C5152" w:rsidRDefault="001C5152">
            <w:pPr>
              <w:spacing w:after="23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  <w:color w:val="FF0000"/>
              </w:rPr>
            </w:pPr>
          </w:p>
          <w:p w14:paraId="26BA4416" w14:textId="77777777" w:rsidR="001C5152" w:rsidRDefault="001C5152">
            <w:pPr>
              <w:spacing w:after="23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  <w:color w:val="FF0000"/>
              </w:rPr>
            </w:pPr>
          </w:p>
          <w:p w14:paraId="32988887" w14:textId="31C67D1B" w:rsidR="0093067B" w:rsidRPr="008137F1" w:rsidRDefault="0093067B">
            <w:pPr>
              <w:spacing w:after="23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  <w:color w:val="FF0000"/>
              </w:rPr>
            </w:pPr>
            <w:r w:rsidRPr="008137F1"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</w:p>
          <w:p w14:paraId="298467BF" w14:textId="2070A0C5" w:rsidR="006539EE" w:rsidRPr="008137F1" w:rsidRDefault="008137F1">
            <w:pPr>
              <w:spacing w:after="23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</w:t>
            </w:r>
            <w:r w:rsidR="00766348" w:rsidRPr="008137F1">
              <w:rPr>
                <w:rFonts w:asciiTheme="minorHAnsi" w:eastAsia="Calibri" w:hAnsiTheme="minorHAnsi" w:cstheme="minorHAnsi"/>
              </w:rPr>
              <w:t xml:space="preserve">  1      </w:t>
            </w:r>
          </w:p>
          <w:p w14:paraId="578CD17E" w14:textId="1BD4664F" w:rsidR="006539EE" w:rsidRPr="008137F1" w:rsidRDefault="008137F1">
            <w:pPr>
              <w:spacing w:after="23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</w:t>
            </w:r>
            <w:r w:rsidR="00766348" w:rsidRPr="008137F1">
              <w:rPr>
                <w:rFonts w:asciiTheme="minorHAnsi" w:eastAsia="Calibri" w:hAnsiTheme="minorHAnsi" w:cstheme="minorHAnsi"/>
              </w:rPr>
              <w:t xml:space="preserve">  2 </w:t>
            </w:r>
          </w:p>
          <w:p w14:paraId="504DB713" w14:textId="3E6595C7" w:rsidR="006539EE" w:rsidRPr="008137F1" w:rsidRDefault="008137F1">
            <w:pPr>
              <w:spacing w:after="23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</w:t>
            </w:r>
            <w:r w:rsidR="00766348" w:rsidRPr="008137F1">
              <w:rPr>
                <w:rFonts w:asciiTheme="minorHAnsi" w:eastAsia="Calibri" w:hAnsiTheme="minorHAnsi" w:cstheme="minorHAnsi"/>
              </w:rPr>
              <w:t xml:space="preserve">  3 </w:t>
            </w:r>
          </w:p>
          <w:p w14:paraId="507527BF" w14:textId="5A2FCC28" w:rsidR="006539EE" w:rsidRPr="008137F1" w:rsidRDefault="008137F1">
            <w:pPr>
              <w:spacing w:after="23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</w:t>
            </w:r>
            <w:r w:rsidR="00766348" w:rsidRPr="008137F1">
              <w:rPr>
                <w:rFonts w:asciiTheme="minorHAnsi" w:eastAsia="Calibri" w:hAnsiTheme="minorHAnsi" w:cstheme="minorHAnsi"/>
              </w:rPr>
              <w:t xml:space="preserve">  4 </w:t>
            </w:r>
          </w:p>
          <w:p w14:paraId="3982AE0B" w14:textId="76B804B4" w:rsidR="006539EE" w:rsidRPr="008137F1" w:rsidRDefault="008137F1">
            <w:pPr>
              <w:spacing w:after="23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</w:t>
            </w:r>
            <w:r w:rsidR="00766348" w:rsidRPr="008137F1">
              <w:rPr>
                <w:rFonts w:asciiTheme="minorHAnsi" w:eastAsia="Calibri" w:hAnsiTheme="minorHAnsi" w:cstheme="minorHAnsi"/>
              </w:rPr>
              <w:t xml:space="preserve">  5 </w:t>
            </w:r>
          </w:p>
          <w:p w14:paraId="655BA5CC" w14:textId="77777777" w:rsidR="006539EE" w:rsidRPr="008137F1" w:rsidRDefault="00766348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6539EE" w:rsidRPr="0037062A" w14:paraId="5112FAC1" w14:textId="77777777" w:rsidTr="003357F0">
        <w:trPr>
          <w:trHeight w:val="588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49E2CB4C" w14:textId="77777777" w:rsidR="006539EE" w:rsidRPr="008137F1" w:rsidRDefault="0093067B">
            <w:pPr>
              <w:spacing w:after="0" w:line="259" w:lineRule="auto"/>
              <w:ind w:left="107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7.</w:t>
            </w:r>
            <w:r w:rsidR="00766348" w:rsidRPr="008137F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9E07CD6" w14:textId="52C458F7" w:rsidR="00B66C4F" w:rsidRPr="008137F1" w:rsidRDefault="00766348" w:rsidP="00B66C4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 xml:space="preserve">Has the patient demonstrated an inability to tolerate </w:t>
            </w:r>
            <w:r w:rsidR="001C5152">
              <w:rPr>
                <w:rFonts w:asciiTheme="minorHAnsi" w:eastAsia="Calibri" w:hAnsiTheme="minorHAnsi" w:cstheme="minorHAnsi"/>
              </w:rPr>
              <w:t>medication treatment</w:t>
            </w:r>
            <w:r w:rsidRPr="008137F1">
              <w:rPr>
                <w:rFonts w:asciiTheme="minorHAnsi" w:eastAsia="Calibri" w:hAnsiTheme="minorHAnsi" w:cstheme="minorHAnsi"/>
              </w:rPr>
              <w:t xml:space="preserve"> as evidenced by two trials </w:t>
            </w:r>
            <w:r w:rsidRPr="008137F1">
              <w:rPr>
                <w:rFonts w:asciiTheme="minorHAnsi" w:eastAsia="Calibri" w:hAnsiTheme="minorHAnsi" w:cstheme="minorHAnsi"/>
                <w:color w:val="auto"/>
              </w:rPr>
              <w:t xml:space="preserve">of </w:t>
            </w:r>
            <w:r w:rsidR="00EC30C1">
              <w:rPr>
                <w:rFonts w:asciiTheme="minorHAnsi" w:eastAsia="Calibri" w:hAnsiTheme="minorHAnsi" w:cstheme="minorHAnsi"/>
                <w:color w:val="auto"/>
              </w:rPr>
              <w:t xml:space="preserve">antidepressant </w:t>
            </w:r>
            <w:r w:rsidRPr="008137F1">
              <w:rPr>
                <w:rFonts w:asciiTheme="minorHAnsi" w:eastAsia="Calibri" w:hAnsiTheme="minorHAnsi" w:cstheme="minorHAnsi"/>
                <w:color w:val="auto"/>
              </w:rPr>
              <w:t>agents from two different agent classes, with distinct side effects?</w:t>
            </w:r>
            <w:r w:rsidR="00B66C4F">
              <w:rPr>
                <w:rFonts w:asciiTheme="minorHAnsi" w:eastAsia="Calibri" w:hAnsiTheme="minorHAnsi" w:cstheme="minorHAnsi"/>
                <w:i/>
                <w:iCs/>
              </w:rPr>
              <w:t xml:space="preserve"> </w:t>
            </w:r>
            <w:r w:rsidR="003F2363">
              <w:rPr>
                <w:rFonts w:asciiTheme="minorHAnsi" w:eastAsia="Calibri" w:hAnsiTheme="minorHAnsi" w:cstheme="minorHAnsi"/>
                <w:i/>
                <w:iCs/>
              </w:rPr>
              <w:t>L</w:t>
            </w:r>
            <w:r w:rsidR="00EA4C52" w:rsidRPr="008137F1">
              <w:rPr>
                <w:rFonts w:asciiTheme="minorHAnsi" w:eastAsia="Calibri" w:hAnsiTheme="minorHAnsi" w:cstheme="minorHAnsi"/>
                <w:i/>
                <w:iCs/>
              </w:rPr>
              <w:t>ist side effects per medication</w:t>
            </w:r>
            <w:r w:rsidR="00D57C58">
              <w:rPr>
                <w:rFonts w:asciiTheme="minorHAnsi" w:eastAsia="Calibri" w:hAnsiTheme="minorHAnsi" w:cstheme="minorHAnsi"/>
              </w:rPr>
              <w:t xml:space="preserve"> </w:t>
            </w:r>
            <w:r w:rsidR="00D57C58" w:rsidRPr="00210DF3">
              <w:rPr>
                <w:rFonts w:asciiTheme="minorHAnsi" w:eastAsia="Calibri" w:hAnsiTheme="minorHAnsi" w:cstheme="minorHAnsi"/>
                <w:i/>
              </w:rPr>
              <w:t>(</w:t>
            </w:r>
            <w:r w:rsidR="00D57C58">
              <w:rPr>
                <w:rFonts w:asciiTheme="minorHAnsi" w:eastAsia="Calibri" w:hAnsiTheme="minorHAnsi" w:cstheme="minorHAnsi"/>
              </w:rPr>
              <w:t>s</w:t>
            </w:r>
            <w:r w:rsidR="003357F0" w:rsidRPr="00210DF3">
              <w:rPr>
                <w:rFonts w:asciiTheme="minorHAnsi" w:eastAsia="Calibri" w:hAnsiTheme="minorHAnsi" w:cstheme="minorHAnsi"/>
                <w:i/>
                <w:iCs/>
                <w:color w:val="auto"/>
              </w:rPr>
              <w:t>ee section III if additional space needed</w:t>
            </w:r>
            <w:r w:rsidR="00D57C58">
              <w:rPr>
                <w:rFonts w:asciiTheme="minorHAnsi" w:eastAsia="Calibri" w:hAnsiTheme="minorHAnsi" w:cstheme="minorHAnsi"/>
                <w:i/>
                <w:iCs/>
                <w:color w:val="auto"/>
              </w:rPr>
              <w:t>):</w:t>
            </w:r>
          </w:p>
          <w:tbl>
            <w:tblPr>
              <w:tblStyle w:val="TableGrid0"/>
              <w:tblW w:w="0" w:type="auto"/>
              <w:tblInd w:w="8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53"/>
            </w:tblGrid>
            <w:tr w:rsidR="00B66C4F" w14:paraId="34D9C609" w14:textId="77777777" w:rsidTr="004B3900">
              <w:trPr>
                <w:trHeight w:val="432"/>
              </w:trPr>
              <w:tc>
                <w:tcPr>
                  <w:tcW w:w="8653" w:type="dxa"/>
                  <w:vAlign w:val="center"/>
                </w:tcPr>
                <w:p w14:paraId="1412EB4E" w14:textId="7AE91135" w:rsidR="00B66C4F" w:rsidRPr="006F7893" w:rsidRDefault="00B66C4F" w:rsidP="00B66C4F">
                  <w:pPr>
                    <w:spacing w:after="0" w:line="259" w:lineRule="auto"/>
                    <w:ind w:left="0" w:firstLine="0"/>
                    <w:jc w:val="left"/>
                    <w:rPr>
                      <w:rFonts w:asciiTheme="minorHAnsi" w:hAnsiTheme="minorHAnsi" w:cstheme="minorHAnsi"/>
                    </w:rPr>
                  </w:pPr>
                  <w:r w:rsidRPr="008137F1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137F1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8137F1">
                    <w:rPr>
                      <w:rFonts w:asciiTheme="minorHAnsi" w:hAnsiTheme="minorHAnsi" w:cstheme="minorHAnsi"/>
                    </w:rPr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</w:tbl>
          <w:p w14:paraId="6B18AA52" w14:textId="6DE34B1A" w:rsidR="006629C9" w:rsidRPr="008137F1" w:rsidRDefault="006629C9" w:rsidP="00B66C4F">
            <w:pPr>
              <w:spacing w:after="0" w:line="360" w:lineRule="auto"/>
              <w:ind w:left="186" w:right="5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C13B86" w14:textId="6756B483" w:rsidR="008137F1" w:rsidRPr="006F7893" w:rsidRDefault="008137F1" w:rsidP="008137F1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2C4AEA80" w14:textId="6217F02F" w:rsidR="006539EE" w:rsidRPr="008137F1" w:rsidRDefault="006539EE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65158" w:rsidRPr="0037062A" w14:paraId="2B609351" w14:textId="77777777" w:rsidTr="003357F0">
        <w:trPr>
          <w:trHeight w:val="588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22899807" w14:textId="2F66BA37" w:rsidR="00A65158" w:rsidRPr="008137F1" w:rsidRDefault="00A65158" w:rsidP="00A65158">
            <w:pPr>
              <w:spacing w:after="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8.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39A1266" w14:textId="37863CB2" w:rsidR="00A65158" w:rsidRPr="008137F1" w:rsidRDefault="00A65158" w:rsidP="00A65158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 xml:space="preserve">Does the patient have a history of response to </w:t>
            </w:r>
            <w:r w:rsidR="003F2363" w:rsidRPr="008137F1">
              <w:rPr>
                <w:rFonts w:asciiTheme="minorHAnsi" w:eastAsia="Calibri" w:hAnsiTheme="minorHAnsi" w:cstheme="minorHAnsi"/>
              </w:rPr>
              <w:t xml:space="preserve">electroconvulsive therapy </w:t>
            </w:r>
            <w:r w:rsidR="003F2363">
              <w:rPr>
                <w:rFonts w:asciiTheme="minorHAnsi" w:eastAsia="Calibri" w:hAnsiTheme="minorHAnsi" w:cstheme="minorHAnsi"/>
              </w:rPr>
              <w:t>(</w:t>
            </w:r>
            <w:r w:rsidRPr="008137F1">
              <w:rPr>
                <w:rFonts w:asciiTheme="minorHAnsi" w:eastAsia="Calibri" w:hAnsiTheme="minorHAnsi" w:cstheme="minorHAnsi"/>
              </w:rPr>
              <w:t>ECT</w:t>
            </w:r>
            <w:r w:rsidR="003F2363">
              <w:rPr>
                <w:rFonts w:asciiTheme="minorHAnsi" w:eastAsia="Calibri" w:hAnsiTheme="minorHAnsi" w:cstheme="minorHAnsi"/>
              </w:rPr>
              <w:t>)</w:t>
            </w:r>
            <w:r w:rsidRPr="008137F1">
              <w:rPr>
                <w:rFonts w:asciiTheme="minorHAnsi" w:eastAsia="Calibri" w:hAnsiTheme="minorHAnsi" w:cstheme="minorHAnsi"/>
              </w:rPr>
              <w:t xml:space="preserve"> in a previous or current episode or an inability to tolerate ECT?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EF9B53" w14:textId="4AEEC91B" w:rsidR="008137F1" w:rsidRPr="006F7893" w:rsidRDefault="008137F1" w:rsidP="008137F1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18C07BF8" w14:textId="4B6615AA" w:rsidR="00A65158" w:rsidRPr="008137F1" w:rsidRDefault="00A65158" w:rsidP="00A65158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</w:tr>
      <w:tr w:rsidR="00A65158" w:rsidRPr="0037062A" w14:paraId="3105F85B" w14:textId="77777777" w:rsidTr="003357F0">
        <w:trPr>
          <w:trHeight w:val="588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4281871A" w14:textId="3F08226A" w:rsidR="00A65158" w:rsidRPr="008137F1" w:rsidRDefault="00A65158" w:rsidP="00A65158">
            <w:pPr>
              <w:spacing w:after="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9.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E28D5D2" w14:textId="1332B9CD" w:rsidR="00E868B6" w:rsidRPr="008137F1" w:rsidRDefault="00A65158" w:rsidP="00A65158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Is the patient medically stable</w:t>
            </w:r>
            <w:r w:rsidR="00D57C58">
              <w:rPr>
                <w:rFonts w:asciiTheme="minorHAnsi" w:eastAsia="Calibri" w:hAnsiTheme="minorHAnsi" w:cstheme="minorHAnsi"/>
              </w:rPr>
              <w:t>?</w:t>
            </w:r>
            <w:r w:rsidR="00C15B47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A0F3A0" w14:textId="0499699A" w:rsidR="008137F1" w:rsidRPr="006F7893" w:rsidRDefault="008137F1" w:rsidP="008137F1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7F9FD046" w14:textId="655B9632" w:rsidR="00A65158" w:rsidRPr="008137F1" w:rsidRDefault="00A65158" w:rsidP="00210DF3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</w:rPr>
            </w:pPr>
          </w:p>
        </w:tc>
      </w:tr>
      <w:tr w:rsidR="00C15B47" w:rsidRPr="0037062A" w14:paraId="6B571524" w14:textId="77777777" w:rsidTr="003357F0">
        <w:trPr>
          <w:trHeight w:val="588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295CF77D" w14:textId="5DAD9D51" w:rsidR="00C15B47" w:rsidRPr="008137F1" w:rsidRDefault="00C15B47" w:rsidP="00C15B47">
            <w:pPr>
              <w:spacing w:after="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  <w:r w:rsidRPr="008137F1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E8F4143" w14:textId="4F1936B7" w:rsidR="00C15B47" w:rsidRPr="00210DF3" w:rsidRDefault="00EC30C1" w:rsidP="00C15B47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Do you attest that the patient does not have </w:t>
            </w:r>
            <w:r w:rsidR="00C15B47" w:rsidRPr="00210DF3">
              <w:rPr>
                <w:rFonts w:asciiTheme="minorHAnsi" w:eastAsia="Calibri" w:hAnsiTheme="minorHAnsi" w:cstheme="minorHAnsi"/>
                <w:color w:val="auto"/>
              </w:rPr>
              <w:t>a contraindication for TMS</w:t>
            </w:r>
            <w:r w:rsidR="00794D29">
              <w:rPr>
                <w:rFonts w:asciiTheme="minorHAnsi" w:eastAsia="Calibri" w:hAnsiTheme="minorHAnsi" w:cstheme="minorHAnsi"/>
                <w:color w:val="auto"/>
              </w:rPr>
              <w:t>?</w:t>
            </w:r>
            <w:r w:rsidR="00C15B47" w:rsidRPr="00210DF3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71C5A2" w14:textId="77777777" w:rsidR="00C15B47" w:rsidRPr="006F7893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08C792CA" w14:textId="77777777" w:rsidR="00C15B47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:rsidR="00C15B47" w:rsidRPr="0037062A" w14:paraId="3658138F" w14:textId="77777777" w:rsidTr="003357F0">
        <w:trPr>
          <w:trHeight w:val="588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73DF015C" w14:textId="1C0EB329" w:rsidR="00C15B47" w:rsidRPr="008137F1" w:rsidRDefault="00C15B47" w:rsidP="00C15B47">
            <w:pPr>
              <w:spacing w:after="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1</w:t>
            </w:r>
            <w:r>
              <w:rPr>
                <w:rFonts w:asciiTheme="minorHAnsi" w:eastAsia="Calibri" w:hAnsiTheme="minorHAnsi" w:cstheme="minorHAnsi"/>
              </w:rPr>
              <w:t>1</w:t>
            </w:r>
            <w:r w:rsidRPr="008137F1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D4429EC" w14:textId="24E9E80C" w:rsidR="00C15B47" w:rsidRPr="008137F1" w:rsidRDefault="00C15B47" w:rsidP="00C15B47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95329C">
              <w:rPr>
                <w:rFonts w:asciiTheme="minorHAnsi" w:eastAsia="Calibri" w:hAnsiTheme="minorHAnsi" w:cstheme="minorHAnsi"/>
              </w:rPr>
              <w:t>Is there a clinical contraindication for ECT?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391E37" w14:textId="5EBDBA6C" w:rsidR="00C15B47" w:rsidRPr="006F7893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4B09142E" w14:textId="059DF16E" w:rsidR="00C15B47" w:rsidRPr="008137F1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</w:tr>
      <w:tr w:rsidR="00C15B47" w:rsidRPr="0037062A" w14:paraId="65A48BB8" w14:textId="77777777" w:rsidTr="003357F0">
        <w:trPr>
          <w:trHeight w:val="588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17F417A7" w14:textId="7AFBDC85" w:rsidR="00C15B47" w:rsidRPr="008137F1" w:rsidRDefault="00C15B47" w:rsidP="00C15B47">
            <w:pPr>
              <w:spacing w:after="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1</w:t>
            </w:r>
            <w:r>
              <w:rPr>
                <w:rFonts w:asciiTheme="minorHAnsi" w:eastAsia="Calibri" w:hAnsiTheme="minorHAnsi" w:cstheme="minorHAnsi"/>
              </w:rPr>
              <w:t>2</w:t>
            </w:r>
            <w:r w:rsidRPr="008137F1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A3C112D" w14:textId="33153CFB" w:rsidR="00C15B47" w:rsidRPr="008137F1" w:rsidRDefault="00C15B47" w:rsidP="00C15B47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 xml:space="preserve">Did </w:t>
            </w:r>
            <w:r w:rsidR="00EC30C1">
              <w:rPr>
                <w:rFonts w:asciiTheme="minorHAnsi" w:eastAsia="Calibri" w:hAnsiTheme="minorHAnsi" w:cstheme="minorHAnsi"/>
              </w:rPr>
              <w:t xml:space="preserve">you discuss with </w:t>
            </w:r>
            <w:r w:rsidR="00064C0C">
              <w:rPr>
                <w:rFonts w:asciiTheme="minorHAnsi" w:eastAsia="Calibri" w:hAnsiTheme="minorHAnsi" w:cstheme="minorHAnsi"/>
              </w:rPr>
              <w:t xml:space="preserve">the </w:t>
            </w:r>
            <w:r w:rsidR="00EC30C1">
              <w:rPr>
                <w:rFonts w:asciiTheme="minorHAnsi" w:eastAsia="Calibri" w:hAnsiTheme="minorHAnsi" w:cstheme="minorHAnsi"/>
              </w:rPr>
              <w:t xml:space="preserve">patient </w:t>
            </w:r>
            <w:r w:rsidR="00064C0C">
              <w:rPr>
                <w:rFonts w:asciiTheme="minorHAnsi" w:eastAsia="Calibri" w:hAnsiTheme="minorHAnsi" w:cstheme="minorHAnsi"/>
              </w:rPr>
              <w:t xml:space="preserve">that </w:t>
            </w:r>
            <w:r w:rsidR="00EC30C1">
              <w:rPr>
                <w:rFonts w:asciiTheme="minorHAnsi" w:eastAsia="Calibri" w:hAnsiTheme="minorHAnsi" w:cstheme="minorHAnsi"/>
              </w:rPr>
              <w:t xml:space="preserve">ECT </w:t>
            </w:r>
            <w:r w:rsidR="00064C0C">
              <w:rPr>
                <w:rFonts w:asciiTheme="minorHAnsi" w:eastAsia="Calibri" w:hAnsiTheme="minorHAnsi" w:cstheme="minorHAnsi"/>
              </w:rPr>
              <w:t>may be</w:t>
            </w:r>
            <w:r w:rsidR="00EC30C1">
              <w:rPr>
                <w:rFonts w:asciiTheme="minorHAnsi" w:eastAsia="Calibri" w:hAnsiTheme="minorHAnsi" w:cstheme="minorHAnsi"/>
              </w:rPr>
              <w:t xml:space="preserve"> a possible treatment option </w:t>
            </w:r>
            <w:r w:rsidR="000245ED">
              <w:rPr>
                <w:rFonts w:asciiTheme="minorHAnsi" w:eastAsia="Calibri" w:hAnsiTheme="minorHAnsi" w:cstheme="minorHAnsi"/>
              </w:rPr>
              <w:t xml:space="preserve">(for </w:t>
            </w:r>
            <w:r w:rsidR="00794D29">
              <w:rPr>
                <w:rFonts w:asciiTheme="minorHAnsi" w:eastAsia="Calibri" w:hAnsiTheme="minorHAnsi" w:cstheme="minorHAnsi"/>
              </w:rPr>
              <w:t>m</w:t>
            </w:r>
            <w:r w:rsidR="000245ED">
              <w:rPr>
                <w:rFonts w:asciiTheme="minorHAnsi" w:eastAsia="Calibri" w:hAnsiTheme="minorHAnsi" w:cstheme="minorHAnsi"/>
              </w:rPr>
              <w:t xml:space="preserve">ajor </w:t>
            </w:r>
            <w:r w:rsidR="00794D29">
              <w:rPr>
                <w:rFonts w:asciiTheme="minorHAnsi" w:eastAsia="Calibri" w:hAnsiTheme="minorHAnsi" w:cstheme="minorHAnsi"/>
              </w:rPr>
              <w:t>d</w:t>
            </w:r>
            <w:r w:rsidR="000245ED">
              <w:rPr>
                <w:rFonts w:asciiTheme="minorHAnsi" w:eastAsia="Calibri" w:hAnsiTheme="minorHAnsi" w:cstheme="minorHAnsi"/>
              </w:rPr>
              <w:t xml:space="preserve">epressive </w:t>
            </w:r>
            <w:r w:rsidR="00794D29">
              <w:rPr>
                <w:rFonts w:asciiTheme="minorHAnsi" w:eastAsia="Calibri" w:hAnsiTheme="minorHAnsi" w:cstheme="minorHAnsi"/>
              </w:rPr>
              <w:t>d</w:t>
            </w:r>
            <w:r w:rsidR="000245ED">
              <w:rPr>
                <w:rFonts w:asciiTheme="minorHAnsi" w:eastAsia="Calibri" w:hAnsiTheme="minorHAnsi" w:cstheme="minorHAnsi"/>
              </w:rPr>
              <w:t>isorder</w:t>
            </w:r>
            <w:proofErr w:type="gramStart"/>
            <w:r w:rsidR="000245ED">
              <w:rPr>
                <w:rFonts w:asciiTheme="minorHAnsi" w:eastAsia="Calibri" w:hAnsiTheme="minorHAnsi" w:cstheme="minorHAnsi"/>
              </w:rPr>
              <w:t>)</w:t>
            </w:r>
            <w:proofErr w:type="gramEnd"/>
            <w:r w:rsidR="000245ED">
              <w:rPr>
                <w:rFonts w:asciiTheme="minorHAnsi" w:eastAsia="Calibri" w:hAnsiTheme="minorHAnsi" w:cstheme="minorHAnsi"/>
              </w:rPr>
              <w:t xml:space="preserve"> </w:t>
            </w:r>
            <w:r w:rsidR="00EC30C1">
              <w:rPr>
                <w:rFonts w:asciiTheme="minorHAnsi" w:eastAsia="Calibri" w:hAnsiTheme="minorHAnsi" w:cstheme="minorHAnsi"/>
              </w:rPr>
              <w:t xml:space="preserve">and </w:t>
            </w:r>
            <w:r w:rsidRPr="008137F1">
              <w:rPr>
                <w:rFonts w:asciiTheme="minorHAnsi" w:eastAsia="Calibri" w:hAnsiTheme="minorHAnsi" w:cstheme="minorHAnsi"/>
              </w:rPr>
              <w:t>the patient refuse</w:t>
            </w:r>
            <w:r w:rsidR="00EC30C1">
              <w:rPr>
                <w:rFonts w:asciiTheme="minorHAnsi" w:eastAsia="Calibri" w:hAnsiTheme="minorHAnsi" w:cstheme="minorHAnsi"/>
              </w:rPr>
              <w:t>d</w:t>
            </w:r>
            <w:r w:rsidRPr="008137F1">
              <w:rPr>
                <w:rFonts w:asciiTheme="minorHAnsi" w:eastAsia="Calibri" w:hAnsiTheme="minorHAnsi" w:cstheme="minorHAnsi"/>
              </w:rPr>
              <w:t xml:space="preserve"> ECT?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6A26DA" w14:textId="560C270C" w:rsidR="00C15B47" w:rsidRPr="006F7893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3D6BA4F8" w14:textId="1743C6B4" w:rsidR="00C15B47" w:rsidRPr="008137F1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</w:tr>
      <w:tr w:rsidR="00C15B47" w:rsidRPr="0037062A" w14:paraId="79D2207C" w14:textId="77777777" w:rsidTr="003357F0">
        <w:trPr>
          <w:trHeight w:val="588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7490F293" w14:textId="2B47D619" w:rsidR="00C15B47" w:rsidRPr="008137F1" w:rsidRDefault="00C15B47" w:rsidP="00C15B47">
            <w:pPr>
              <w:spacing w:after="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1</w:t>
            </w:r>
            <w:r>
              <w:rPr>
                <w:rFonts w:asciiTheme="minorHAnsi" w:eastAsia="Calibri" w:hAnsiTheme="minorHAnsi" w:cstheme="minorHAnsi"/>
              </w:rPr>
              <w:t>3</w:t>
            </w:r>
            <w:r w:rsidRPr="008137F1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7B6DE58" w14:textId="2EDC68D3" w:rsidR="00C15B47" w:rsidRPr="008137F1" w:rsidRDefault="00C15B47" w:rsidP="00C15B47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Does the patient have access to a suitable environment and professional and/or social supports after recovery from the procedure?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DFEE7F" w14:textId="0D4D7E04" w:rsidR="00C15B47" w:rsidRPr="006F7893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3D7CDA5E" w14:textId="1E2AB4A5" w:rsidR="00C15B47" w:rsidRPr="008137F1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</w:tr>
      <w:tr w:rsidR="00C15B47" w:rsidRPr="0037062A" w14:paraId="6EAAD9A6" w14:textId="77777777" w:rsidTr="003357F0">
        <w:trPr>
          <w:trHeight w:val="588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0D353B2C" w14:textId="7DED599D" w:rsidR="00C15B47" w:rsidRPr="008137F1" w:rsidRDefault="00C15B47" w:rsidP="00C15B47">
            <w:pPr>
              <w:spacing w:after="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1</w:t>
            </w:r>
            <w:r>
              <w:rPr>
                <w:rFonts w:asciiTheme="minorHAnsi" w:eastAsia="Calibri" w:hAnsiTheme="minorHAnsi" w:cstheme="minorHAnsi"/>
              </w:rPr>
              <w:t>4</w:t>
            </w:r>
            <w:r w:rsidRPr="008137F1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E2BBFDB" w14:textId="50D13456" w:rsidR="00C15B47" w:rsidRPr="008137F1" w:rsidRDefault="00C15B47" w:rsidP="00C15B47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Does the patient have any presence of psychotic symptoms in th</w:t>
            </w:r>
            <w:r w:rsidR="00EC30C1">
              <w:rPr>
                <w:rFonts w:asciiTheme="minorHAnsi" w:eastAsia="Calibri" w:hAnsiTheme="minorHAnsi" w:cstheme="minorHAnsi"/>
              </w:rPr>
              <w:t xml:space="preserve">is or prior </w:t>
            </w:r>
            <w:r w:rsidRPr="008137F1">
              <w:rPr>
                <w:rFonts w:asciiTheme="minorHAnsi" w:eastAsia="Calibri" w:hAnsiTheme="minorHAnsi" w:cstheme="minorHAnsi"/>
              </w:rPr>
              <w:t>depressive episode</w:t>
            </w:r>
            <w:r w:rsidR="00EC30C1">
              <w:rPr>
                <w:rFonts w:asciiTheme="minorHAnsi" w:eastAsia="Calibri" w:hAnsiTheme="minorHAnsi" w:cstheme="minorHAnsi"/>
              </w:rPr>
              <w:t>s</w:t>
            </w:r>
            <w:r w:rsidRPr="008137F1">
              <w:rPr>
                <w:rFonts w:asciiTheme="minorHAnsi" w:eastAsia="Calibri" w:hAnsiTheme="minorHAnsi" w:cstheme="minorHAnsi"/>
              </w:rPr>
              <w:t>?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B000BB" w14:textId="068566EB" w:rsidR="00C15B47" w:rsidRPr="006F7893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7F6C0939" w14:textId="684D76DF" w:rsidR="00C15B47" w:rsidRPr="008137F1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</w:tr>
      <w:tr w:rsidR="00C15B47" w:rsidRPr="0037062A" w14:paraId="4C1148B2" w14:textId="77777777" w:rsidTr="003357F0">
        <w:trPr>
          <w:trHeight w:val="588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096F9361" w14:textId="04D1A834" w:rsidR="00C15B47" w:rsidRPr="000245ED" w:rsidRDefault="00C15B47" w:rsidP="00C15B47">
            <w:pPr>
              <w:spacing w:after="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</w:rPr>
            </w:pPr>
            <w:r w:rsidRPr="000245ED">
              <w:rPr>
                <w:rFonts w:asciiTheme="minorHAnsi" w:eastAsia="Calibri" w:hAnsiTheme="minorHAnsi" w:cstheme="minorHAnsi"/>
              </w:rPr>
              <w:t>1</w:t>
            </w:r>
            <w:r w:rsidR="0095329C">
              <w:rPr>
                <w:rFonts w:asciiTheme="minorHAnsi" w:eastAsia="Calibri" w:hAnsiTheme="minorHAnsi" w:cstheme="minorHAnsi"/>
              </w:rPr>
              <w:t>5</w:t>
            </w:r>
            <w:r w:rsidRPr="000245ED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515A98AF" w14:textId="732D07B1" w:rsidR="00C15B47" w:rsidRPr="000245ED" w:rsidRDefault="00C15B47" w:rsidP="00C15B47">
            <w:pPr>
              <w:spacing w:after="0" w:line="240" w:lineRule="auto"/>
              <w:ind w:left="0" w:firstLine="1"/>
              <w:jc w:val="left"/>
              <w:rPr>
                <w:rFonts w:asciiTheme="minorHAnsi" w:eastAsia="Calibri" w:hAnsiTheme="minorHAnsi" w:cstheme="minorHAnsi"/>
                <w:i/>
                <w:iCs/>
              </w:rPr>
            </w:pPr>
            <w:r w:rsidRPr="000245ED">
              <w:rPr>
                <w:rFonts w:asciiTheme="minorHAnsi" w:eastAsia="Calibri" w:hAnsiTheme="minorHAnsi" w:cstheme="minorHAnsi"/>
              </w:rPr>
              <w:t xml:space="preserve">Does the patient have any neurologic conditions that include epilepsy, </w:t>
            </w:r>
            <w:r w:rsidR="00942534" w:rsidRPr="0033724E">
              <w:rPr>
                <w:rFonts w:asciiTheme="minorHAnsi" w:eastAsia="Calibri" w:hAnsiTheme="minorHAnsi" w:cstheme="minorHAnsi"/>
              </w:rPr>
              <w:t xml:space="preserve">seizures, </w:t>
            </w:r>
            <w:r w:rsidRPr="000245ED">
              <w:rPr>
                <w:rFonts w:asciiTheme="minorHAnsi" w:eastAsia="Calibri" w:hAnsiTheme="minorHAnsi" w:cstheme="minorHAnsi"/>
              </w:rPr>
              <w:t xml:space="preserve">cerebrovascular disease, dementia, increased intracranial pressure, having a history of repetitive or severe head trauma, or with primary or secondary tumors in the central nervous system? </w:t>
            </w:r>
            <w:r w:rsidRPr="000245ED">
              <w:rPr>
                <w:rFonts w:asciiTheme="minorHAnsi" w:eastAsia="Calibri" w:hAnsiTheme="minorHAnsi" w:cstheme="minorHAnsi"/>
                <w:i/>
                <w:iCs/>
              </w:rPr>
              <w:t>If yes, state which condition(s):</w:t>
            </w:r>
          </w:p>
          <w:tbl>
            <w:tblPr>
              <w:tblStyle w:val="TableGrid0"/>
              <w:tblW w:w="0" w:type="auto"/>
              <w:tblInd w:w="8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53"/>
            </w:tblGrid>
            <w:tr w:rsidR="00C15B47" w:rsidRPr="000245ED" w14:paraId="7304EF05" w14:textId="77777777" w:rsidTr="004B3900">
              <w:trPr>
                <w:trHeight w:val="432"/>
              </w:trPr>
              <w:tc>
                <w:tcPr>
                  <w:tcW w:w="8653" w:type="dxa"/>
                  <w:vAlign w:val="center"/>
                </w:tcPr>
                <w:p w14:paraId="634F4488" w14:textId="668C7244" w:rsidR="00C15B47" w:rsidRPr="000245ED" w:rsidRDefault="00C15B47" w:rsidP="00C15B47">
                  <w:pPr>
                    <w:spacing w:after="0" w:line="259" w:lineRule="auto"/>
                    <w:ind w:left="-17" w:firstLine="0"/>
                    <w:jc w:val="left"/>
                    <w:rPr>
                      <w:rFonts w:asciiTheme="minorHAnsi" w:hAnsiTheme="minorHAnsi" w:cstheme="minorHAnsi"/>
                    </w:rPr>
                  </w:pPr>
                  <w:r w:rsidRPr="000245ED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0245ED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0245ED">
                    <w:rPr>
                      <w:rFonts w:asciiTheme="minorHAnsi" w:hAnsiTheme="minorHAnsi" w:cstheme="minorHAnsi"/>
                    </w:rPr>
                  </w:r>
                  <w:r w:rsidRPr="000245ED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0245ED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245ED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245ED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245ED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245ED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245ED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</w:tbl>
          <w:p w14:paraId="18759B66" w14:textId="77777777" w:rsidR="00C15B47" w:rsidRPr="000245ED" w:rsidRDefault="00C15B47" w:rsidP="00C15B47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73A089" w14:textId="155FBD80" w:rsidR="00C15B47" w:rsidRPr="006F7893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72D76381" w14:textId="031DACEC" w:rsidR="00C15B47" w:rsidRPr="008137F1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</w:tr>
      <w:tr w:rsidR="00C15B47" w:rsidRPr="0037062A" w14:paraId="54484B30" w14:textId="77777777" w:rsidTr="003357F0">
        <w:trPr>
          <w:trHeight w:val="588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4C0E8722" w14:textId="7A2E8803" w:rsidR="00C15B47" w:rsidRPr="000245ED" w:rsidRDefault="00C15B47" w:rsidP="00C15B47">
            <w:pPr>
              <w:spacing w:after="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</w:rPr>
            </w:pPr>
            <w:r w:rsidRPr="000245ED">
              <w:rPr>
                <w:rFonts w:asciiTheme="minorHAnsi" w:eastAsia="Calibri" w:hAnsiTheme="minorHAnsi" w:cstheme="minorHAnsi"/>
              </w:rPr>
              <w:t>1</w:t>
            </w:r>
            <w:r w:rsidR="0095329C">
              <w:rPr>
                <w:rFonts w:asciiTheme="minorHAnsi" w:eastAsia="Calibri" w:hAnsiTheme="minorHAnsi" w:cstheme="minorHAnsi"/>
              </w:rPr>
              <w:t>6</w:t>
            </w:r>
            <w:r w:rsidRPr="000245ED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AE7C8AB" w14:textId="10EE3FC0" w:rsidR="00C15B47" w:rsidRPr="000245ED" w:rsidRDefault="00C15B47" w:rsidP="00C15B47">
            <w:pPr>
              <w:spacing w:after="0" w:line="240" w:lineRule="auto"/>
              <w:ind w:left="0" w:firstLine="1"/>
              <w:jc w:val="left"/>
              <w:rPr>
                <w:rFonts w:asciiTheme="minorHAnsi" w:eastAsia="Calibri" w:hAnsiTheme="minorHAnsi" w:cstheme="minorHAnsi"/>
              </w:rPr>
            </w:pPr>
            <w:r w:rsidRPr="000245ED">
              <w:rPr>
                <w:rFonts w:asciiTheme="minorHAnsi" w:eastAsia="Calibri" w:hAnsiTheme="minorHAnsi" w:cstheme="minorHAnsi"/>
              </w:rPr>
              <w:t xml:space="preserve">Does the patient have any conductive, ferromagnetic, or other magnetic-sensitive materials implanted in their head which are non-removable and within 30cm of the TMS magnetic coil? </w:t>
            </w:r>
            <w:r w:rsidRPr="000245ED">
              <w:rPr>
                <w:rFonts w:asciiTheme="minorHAnsi" w:eastAsia="Calibri" w:hAnsiTheme="minorHAnsi" w:cstheme="minorHAnsi"/>
              </w:rPr>
              <w:lastRenderedPageBreak/>
              <w:t>Examples include cochlear implants, implanted electrodes/stimulators, aneurysm clips, coils or stents, and bullet fragments.</w:t>
            </w:r>
            <w:r w:rsidRPr="000245ED">
              <w:rPr>
                <w:rFonts w:asciiTheme="minorHAnsi" w:eastAsia="Calibri" w:hAnsiTheme="minorHAnsi" w:cstheme="minorHAnsi"/>
                <w:i/>
                <w:iCs/>
              </w:rPr>
              <w:t xml:space="preserve"> If yes, state which material(s):</w:t>
            </w:r>
          </w:p>
          <w:tbl>
            <w:tblPr>
              <w:tblStyle w:val="TableGrid0"/>
              <w:tblW w:w="0" w:type="auto"/>
              <w:tblInd w:w="8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53"/>
            </w:tblGrid>
            <w:tr w:rsidR="00C15B47" w:rsidRPr="000245ED" w14:paraId="0F49871E" w14:textId="77777777" w:rsidTr="002E0254">
              <w:trPr>
                <w:trHeight w:val="432"/>
              </w:trPr>
              <w:tc>
                <w:tcPr>
                  <w:tcW w:w="8653" w:type="dxa"/>
                  <w:vAlign w:val="center"/>
                </w:tcPr>
                <w:p w14:paraId="5860A93E" w14:textId="5D40A95C" w:rsidR="00C15B47" w:rsidRPr="000245ED" w:rsidRDefault="00C15B47" w:rsidP="00C15B47">
                  <w:pPr>
                    <w:spacing w:after="0" w:line="259" w:lineRule="auto"/>
                    <w:ind w:left="0" w:firstLine="0"/>
                    <w:jc w:val="left"/>
                    <w:rPr>
                      <w:rFonts w:asciiTheme="minorHAnsi" w:hAnsiTheme="minorHAnsi" w:cstheme="minorHAnsi"/>
                    </w:rPr>
                  </w:pPr>
                  <w:r w:rsidRPr="000245ED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0245ED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0245ED">
                    <w:rPr>
                      <w:rFonts w:asciiTheme="minorHAnsi" w:hAnsiTheme="minorHAnsi" w:cstheme="minorHAnsi"/>
                    </w:rPr>
                  </w:r>
                  <w:r w:rsidRPr="000245ED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0245ED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245ED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245ED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245ED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245ED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245ED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</w:tbl>
          <w:p w14:paraId="6462F672" w14:textId="77777777" w:rsidR="00C15B47" w:rsidRPr="000245ED" w:rsidRDefault="00C15B47" w:rsidP="00C15B47">
            <w:pPr>
              <w:spacing w:after="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C22F01" w14:textId="17E87E75" w:rsidR="00C15B47" w:rsidRPr="006F7893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43955E1D" w14:textId="4E4A6BEB" w:rsidR="00C15B47" w:rsidRPr="008137F1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</w:tr>
      <w:tr w:rsidR="00C15B47" w:rsidRPr="0037062A" w14:paraId="1743CDA2" w14:textId="77777777" w:rsidTr="003357F0">
        <w:trPr>
          <w:trHeight w:val="588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59D34CCB" w14:textId="6624D2F9" w:rsidR="00C15B47" w:rsidRPr="000245ED" w:rsidRDefault="00C15B47" w:rsidP="00C15B47">
            <w:pPr>
              <w:spacing w:after="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</w:rPr>
            </w:pPr>
            <w:r w:rsidRPr="000245ED">
              <w:rPr>
                <w:rFonts w:asciiTheme="minorHAnsi" w:eastAsia="Calibri" w:hAnsiTheme="minorHAnsi" w:cstheme="minorHAnsi"/>
              </w:rPr>
              <w:t>1</w:t>
            </w:r>
            <w:r w:rsidR="0095329C">
              <w:rPr>
                <w:rFonts w:asciiTheme="minorHAnsi" w:eastAsia="Calibri" w:hAnsiTheme="minorHAnsi" w:cstheme="minorHAnsi"/>
              </w:rPr>
              <w:t>7</w:t>
            </w:r>
            <w:r w:rsidRPr="000245ED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48EE0EC" w14:textId="77777777" w:rsidR="00C15B47" w:rsidRPr="000245ED" w:rsidRDefault="00C15B47" w:rsidP="00C15B47">
            <w:pPr>
              <w:spacing w:after="0" w:line="259" w:lineRule="auto"/>
              <w:ind w:left="1" w:firstLine="0"/>
              <w:jc w:val="left"/>
              <w:rPr>
                <w:rFonts w:asciiTheme="minorHAnsi" w:eastAsia="Calibri" w:hAnsiTheme="minorHAnsi" w:cstheme="minorHAnsi"/>
                <w:color w:val="auto"/>
              </w:rPr>
            </w:pPr>
            <w:r w:rsidRPr="000245ED">
              <w:rPr>
                <w:rFonts w:asciiTheme="minorHAnsi" w:eastAsia="Calibri" w:hAnsiTheme="minorHAnsi" w:cstheme="minorHAnsi"/>
                <w:color w:val="auto"/>
              </w:rPr>
              <w:t xml:space="preserve">Does the patient have any presence of vagus nerve stimulator leads in the carotid sheath? </w:t>
            </w:r>
          </w:p>
          <w:p w14:paraId="1A35FD03" w14:textId="77777777" w:rsidR="00C15B47" w:rsidRPr="000245ED" w:rsidRDefault="00C15B47" w:rsidP="00C15B47">
            <w:pPr>
              <w:spacing w:after="0" w:line="240" w:lineRule="auto"/>
              <w:ind w:left="0" w:firstLine="1"/>
              <w:jc w:val="lef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4CECBB" w14:textId="77777777" w:rsidR="00C15B47" w:rsidRPr="006F7893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243819D5" w14:textId="5C83D907" w:rsidR="00C15B47" w:rsidRPr="008137F1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</w:tr>
      <w:tr w:rsidR="00C15B47" w:rsidRPr="0037062A" w14:paraId="458E0E10" w14:textId="77777777" w:rsidTr="003357F0">
        <w:trPr>
          <w:trHeight w:val="588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7B40573A" w14:textId="2DBE8C46" w:rsidR="00C15B47" w:rsidRPr="000245ED" w:rsidRDefault="0095329C" w:rsidP="00C15B47">
            <w:pPr>
              <w:spacing w:after="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18</w:t>
            </w:r>
            <w:r w:rsidR="00C15B47" w:rsidRPr="000245ED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E5F4ED1" w14:textId="50660733" w:rsidR="00C15B47" w:rsidRPr="000245ED" w:rsidRDefault="00C15B47" w:rsidP="00C15B47">
            <w:pPr>
              <w:spacing w:after="0" w:line="259" w:lineRule="auto"/>
              <w:ind w:left="1" w:firstLine="0"/>
              <w:jc w:val="left"/>
              <w:rPr>
                <w:rFonts w:asciiTheme="minorHAnsi" w:eastAsia="Calibri" w:hAnsiTheme="minorHAnsi" w:cstheme="minorHAnsi"/>
                <w:color w:val="auto"/>
              </w:rPr>
            </w:pPr>
            <w:r w:rsidRPr="000245ED">
              <w:rPr>
                <w:rFonts w:asciiTheme="minorHAnsi" w:hAnsiTheme="minorHAnsi" w:cstheme="minorHAnsi"/>
                <w:color w:val="auto"/>
              </w:rPr>
              <w:t xml:space="preserve">Is the patient currently also receiving esketamine intranasal, ketamine infusion or other infusion therapies for major depression disorder?  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7F6819" w14:textId="2326EE1E" w:rsidR="00C15B47" w:rsidRPr="006F7893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595FA6C7" w14:textId="2789BE1B" w:rsidR="00C15B47" w:rsidRPr="008137F1" w:rsidRDefault="00C15B47" w:rsidP="00C15B47">
            <w:pPr>
              <w:spacing w:after="0" w:line="259" w:lineRule="auto"/>
              <w:ind w:left="98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</w:tr>
      <w:tr w:rsidR="00C15B47" w:rsidRPr="0037062A" w14:paraId="14B22946" w14:textId="77777777" w:rsidTr="003357F0">
        <w:trPr>
          <w:trHeight w:val="588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7612ABDC" w14:textId="74F2558E" w:rsidR="00C15B47" w:rsidRPr="008137F1" w:rsidRDefault="0095329C" w:rsidP="00C15B47">
            <w:pPr>
              <w:spacing w:after="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19</w:t>
            </w:r>
            <w:r w:rsidR="00C15B47" w:rsidRPr="008137F1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5580BE3" w14:textId="6490E07D" w:rsidR="00C15B47" w:rsidRPr="008137F1" w:rsidRDefault="00C15B47" w:rsidP="00C15B47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8137F1">
              <w:rPr>
                <w:rFonts w:asciiTheme="minorHAnsi" w:eastAsia="Calibri" w:hAnsiTheme="minorHAnsi" w:cstheme="minorHAnsi"/>
              </w:rPr>
              <w:t>Does the patient and/or legal guardian understand the purpose, risks and benefits of TMS, and provide consent?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84755B" w14:textId="418CA8E8" w:rsidR="00C15B47" w:rsidRPr="006F7893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5DCCCBC5" w14:textId="6578BD0F" w:rsidR="00C15B47" w:rsidRPr="008137F1" w:rsidRDefault="00C15B47" w:rsidP="00C15B47">
            <w:pPr>
              <w:spacing w:after="0" w:line="259" w:lineRule="auto"/>
              <w:ind w:left="98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</w:tr>
      <w:tr w:rsidR="00C15B47" w:rsidRPr="0037062A" w14:paraId="3113D26A" w14:textId="77777777" w:rsidTr="003357F0">
        <w:trPr>
          <w:trHeight w:val="588"/>
        </w:trPr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7CBCD24B" w14:textId="0FC921FA" w:rsidR="00C15B47" w:rsidRPr="008137F1" w:rsidRDefault="00C15B47" w:rsidP="00C15B47">
            <w:pPr>
              <w:spacing w:after="0" w:line="259" w:lineRule="auto"/>
              <w:ind w:left="107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2</w:t>
            </w:r>
            <w:r w:rsidR="0095329C">
              <w:rPr>
                <w:rFonts w:asciiTheme="minorHAnsi" w:eastAsia="Calibri" w:hAnsiTheme="minorHAnsi" w:cstheme="minorHAnsi"/>
              </w:rPr>
              <w:t>0</w:t>
            </w:r>
            <w:r w:rsidRPr="008137F1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88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7929552" w14:textId="62D371FD" w:rsidR="00C15B47" w:rsidRPr="008137F1" w:rsidRDefault="00C15B47" w:rsidP="0033724E">
            <w:pPr>
              <w:spacing w:after="0" w:line="240" w:lineRule="auto"/>
              <w:ind w:left="0" w:firstLine="1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 xml:space="preserve">Is there documentation of a clinical evaluation performed by a psychiatrist </w:t>
            </w:r>
            <w:r w:rsidR="00EC30C1" w:rsidRPr="00EC30C1">
              <w:rPr>
                <w:rFonts w:asciiTheme="minorHAnsi" w:eastAsia="Calibri" w:hAnsiTheme="minorHAnsi" w:cstheme="minorHAnsi"/>
              </w:rPr>
              <w:t xml:space="preserve">or other qualified behavioral health professional </w:t>
            </w:r>
            <w:r w:rsidRPr="008137F1">
              <w:rPr>
                <w:rFonts w:asciiTheme="minorHAnsi" w:eastAsia="Calibri" w:hAnsiTheme="minorHAnsi" w:cstheme="minorHAnsi"/>
              </w:rPr>
              <w:t xml:space="preserve">who is appropriately trained to provide TMS, to include:  </w:t>
            </w:r>
          </w:p>
          <w:p w14:paraId="4201C46D" w14:textId="38C0CF66" w:rsidR="00C15B47" w:rsidRPr="008137F1" w:rsidRDefault="00C15B47" w:rsidP="00C15B47">
            <w:pPr>
              <w:pStyle w:val="ListParagraph"/>
              <w:numPr>
                <w:ilvl w:val="0"/>
                <w:numId w:val="9"/>
              </w:numPr>
              <w:spacing w:after="270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 xml:space="preserve">A psychiatric </w:t>
            </w:r>
            <w:r w:rsidR="00EA0F36">
              <w:rPr>
                <w:rFonts w:asciiTheme="minorHAnsi" w:eastAsia="Calibri" w:hAnsiTheme="minorHAnsi" w:cstheme="minorHAnsi"/>
              </w:rPr>
              <w:t xml:space="preserve">and substance use </w:t>
            </w:r>
            <w:r w:rsidRPr="008137F1">
              <w:rPr>
                <w:rFonts w:asciiTheme="minorHAnsi" w:eastAsia="Calibri" w:hAnsiTheme="minorHAnsi" w:cstheme="minorHAnsi"/>
              </w:rPr>
              <w:t xml:space="preserve">history, including past response to antidepressant medication(s) and/or TMS and/or ECT, mental status and current functioning; </w:t>
            </w:r>
            <w:r w:rsidRPr="008137F1">
              <w:rPr>
                <w:rFonts w:asciiTheme="minorHAnsi" w:eastAsia="Calibri" w:hAnsiTheme="minorHAnsi" w:cstheme="minorHAnsi"/>
                <w:i/>
              </w:rPr>
              <w:t xml:space="preserve">and </w:t>
            </w:r>
            <w:r w:rsidRPr="008137F1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72DC735D" w14:textId="322921E7" w:rsidR="00C15B47" w:rsidRPr="0033724E" w:rsidRDefault="00C15B47" w:rsidP="0033724E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A medical history and examination when clinically indicated.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2B678F" w14:textId="6F5CE4B1" w:rsidR="00C15B47" w:rsidRPr="006F7893" w:rsidRDefault="00C15B47" w:rsidP="00C15B47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0E42BB30" w14:textId="63F9D385" w:rsidR="00C15B47" w:rsidRPr="008137F1" w:rsidRDefault="00C15B47" w:rsidP="00C15B47">
            <w:pPr>
              <w:spacing w:after="0" w:line="259" w:lineRule="auto"/>
              <w:ind w:left="98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</w:tr>
    </w:tbl>
    <w:p w14:paraId="06421135" w14:textId="77777777" w:rsidR="0095329C" w:rsidRDefault="0095329C" w:rsidP="0095329C">
      <w:pPr>
        <w:spacing w:after="17" w:line="259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71467DA5" w14:textId="2BE834E5" w:rsidR="006539EE" w:rsidRPr="00574491" w:rsidRDefault="00766348" w:rsidP="0033724E">
      <w:pPr>
        <w:spacing w:after="17" w:line="259" w:lineRule="auto"/>
        <w:ind w:lef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33724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Section III </w:t>
      </w:r>
    </w:p>
    <w:p w14:paraId="384F264B" w14:textId="7DDBD18F" w:rsidR="006539EE" w:rsidRPr="0037062A" w:rsidRDefault="00766348">
      <w:pPr>
        <w:spacing w:after="0" w:line="259" w:lineRule="auto"/>
        <w:ind w:left="-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7062A">
        <w:rPr>
          <w:rFonts w:asciiTheme="minorHAnsi" w:hAnsiTheme="minorHAnsi" w:cstheme="minorHAnsi"/>
          <w:color w:val="auto"/>
          <w:sz w:val="24"/>
          <w:szCs w:val="24"/>
        </w:rPr>
        <w:t xml:space="preserve">Patient Information – </w:t>
      </w:r>
      <w:r w:rsidR="00942534">
        <w:rPr>
          <w:rFonts w:asciiTheme="minorHAnsi" w:hAnsiTheme="minorHAnsi" w:cstheme="minorHAnsi"/>
          <w:color w:val="auto"/>
          <w:sz w:val="24"/>
          <w:szCs w:val="24"/>
        </w:rPr>
        <w:t>Medication</w:t>
      </w:r>
      <w:r w:rsidR="00942534" w:rsidRPr="003706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7062A">
        <w:rPr>
          <w:rFonts w:asciiTheme="minorHAnsi" w:hAnsiTheme="minorHAnsi" w:cstheme="minorHAnsi"/>
          <w:color w:val="auto"/>
          <w:sz w:val="24"/>
          <w:szCs w:val="24"/>
        </w:rPr>
        <w:t>Detail</w:t>
      </w:r>
      <w:r w:rsidR="00942534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3706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F7CCEC2" w14:textId="5FCE208F" w:rsidR="00A25AE7" w:rsidRPr="00BF7399" w:rsidRDefault="00A25AE7">
      <w:pPr>
        <w:spacing w:after="0" w:line="259" w:lineRule="auto"/>
        <w:ind w:left="-5"/>
        <w:jc w:val="left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BF7399">
        <w:rPr>
          <w:rFonts w:asciiTheme="minorHAnsi" w:hAnsiTheme="minorHAnsi" w:cstheme="minorHAnsi"/>
          <w:i/>
          <w:iCs/>
          <w:color w:val="auto"/>
          <w:sz w:val="24"/>
          <w:szCs w:val="24"/>
        </w:rPr>
        <w:t>If</w:t>
      </w:r>
      <w:r w:rsidR="00BE21D3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there are more </w:t>
      </w:r>
      <w:r w:rsidRPr="00BF7399">
        <w:rPr>
          <w:rFonts w:asciiTheme="minorHAnsi" w:hAnsiTheme="minorHAnsi" w:cstheme="minorHAnsi"/>
          <w:i/>
          <w:iCs/>
          <w:color w:val="auto"/>
          <w:sz w:val="24"/>
          <w:szCs w:val="24"/>
        </w:rPr>
        <w:t>medications, add to</w:t>
      </w:r>
      <w:r w:rsidR="00BE21D3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comments in section VI. </w:t>
      </w:r>
      <w:r w:rsidRPr="00BF7399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</w:p>
    <w:p w14:paraId="0214B535" w14:textId="7503450B" w:rsidR="006539EE" w:rsidRPr="0037062A" w:rsidRDefault="006539EE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tbl>
      <w:tblPr>
        <w:tblStyle w:val="TableGrid"/>
        <w:tblW w:w="1079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8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1446"/>
        <w:gridCol w:w="2030"/>
        <w:gridCol w:w="1834"/>
        <w:gridCol w:w="3150"/>
      </w:tblGrid>
      <w:tr w:rsidR="00EA0F36" w:rsidRPr="0037062A" w14:paraId="7EF904F8" w14:textId="77777777" w:rsidTr="00B30E6C">
        <w:trPr>
          <w:trHeight w:val="432"/>
        </w:trPr>
        <w:tc>
          <w:tcPr>
            <w:tcW w:w="2339" w:type="dxa"/>
            <w:shd w:val="clear" w:color="auto" w:fill="D9D9D9"/>
          </w:tcPr>
          <w:p w14:paraId="6F7865BA" w14:textId="77777777" w:rsidR="00EA0F36" w:rsidRPr="00BF7399" w:rsidRDefault="00EA0F36">
            <w:pPr>
              <w:spacing w:after="0" w:line="259" w:lineRule="auto"/>
              <w:ind w:left="0" w:right="46" w:firstLine="0"/>
              <w:jc w:val="center"/>
              <w:rPr>
                <w:rFonts w:asciiTheme="minorHAnsi" w:hAnsiTheme="minorHAnsi" w:cstheme="minorHAnsi"/>
              </w:rPr>
            </w:pPr>
            <w:r w:rsidRPr="00BF7399">
              <w:rPr>
                <w:rFonts w:asciiTheme="minorHAnsi" w:eastAsia="Calibri" w:hAnsiTheme="minorHAnsi" w:cstheme="minorHAnsi"/>
              </w:rPr>
              <w:t xml:space="preserve">Medication Name </w:t>
            </w:r>
          </w:p>
          <w:p w14:paraId="4BFC92C7" w14:textId="581AEE74" w:rsidR="00EA0F36" w:rsidRPr="00BF7399" w:rsidRDefault="00EA0F36" w:rsidP="0037062A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</w:rPr>
            </w:pPr>
            <w:r w:rsidRPr="00BF7399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446" w:type="dxa"/>
            <w:shd w:val="clear" w:color="auto" w:fill="D9D9D9"/>
          </w:tcPr>
          <w:p w14:paraId="3397A87F" w14:textId="77777777" w:rsidR="00EA0F36" w:rsidRPr="00BF7399" w:rsidRDefault="00EA0F36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</w:rPr>
            </w:pPr>
            <w:r w:rsidRPr="00BF7399">
              <w:rPr>
                <w:rFonts w:asciiTheme="minorHAnsi" w:eastAsia="Calibri" w:hAnsiTheme="minorHAnsi" w:cstheme="minorHAnsi"/>
              </w:rPr>
              <w:t xml:space="preserve">Class </w:t>
            </w:r>
          </w:p>
        </w:tc>
        <w:tc>
          <w:tcPr>
            <w:tcW w:w="2030" w:type="dxa"/>
            <w:shd w:val="clear" w:color="auto" w:fill="D9D9D9"/>
          </w:tcPr>
          <w:p w14:paraId="3C33555C" w14:textId="4F0D9898" w:rsidR="00EA0F36" w:rsidRPr="00BF7399" w:rsidRDefault="00EA0F36" w:rsidP="0037062A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210DF3">
              <w:rPr>
                <w:rFonts w:asciiTheme="minorHAnsi" w:eastAsia="Calibri" w:hAnsiTheme="minorHAnsi" w:cstheme="minorHAnsi"/>
                <w:color w:val="auto"/>
              </w:rPr>
              <w:t>Highest Dosage</w:t>
            </w:r>
          </w:p>
        </w:tc>
        <w:tc>
          <w:tcPr>
            <w:tcW w:w="1834" w:type="dxa"/>
            <w:shd w:val="clear" w:color="auto" w:fill="D9D9D9"/>
          </w:tcPr>
          <w:p w14:paraId="1370F80A" w14:textId="4E28E40C" w:rsidR="00EA0F36" w:rsidRPr="00BF7399" w:rsidRDefault="00EA0F36">
            <w:pPr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Length of Trial</w:t>
            </w:r>
          </w:p>
        </w:tc>
        <w:tc>
          <w:tcPr>
            <w:tcW w:w="3150" w:type="dxa"/>
            <w:shd w:val="clear" w:color="auto" w:fill="D9D9D9"/>
          </w:tcPr>
          <w:p w14:paraId="185E914D" w14:textId="7675775C" w:rsidR="00EA0F36" w:rsidRPr="00BF7399" w:rsidRDefault="00EA0F36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BF7399">
              <w:rPr>
                <w:rFonts w:asciiTheme="minorHAnsi" w:eastAsia="Calibri" w:hAnsiTheme="minorHAnsi" w:cstheme="minorHAnsi"/>
              </w:rPr>
              <w:t xml:space="preserve">Reason for Discontinuation  </w:t>
            </w:r>
          </w:p>
        </w:tc>
      </w:tr>
      <w:tr w:rsidR="00EA0F36" w:rsidRPr="0037062A" w14:paraId="6091BA2A" w14:textId="77777777" w:rsidTr="00B30E6C">
        <w:trPr>
          <w:trHeight w:val="432"/>
        </w:trPr>
        <w:tc>
          <w:tcPr>
            <w:tcW w:w="2339" w:type="dxa"/>
          </w:tcPr>
          <w:p w14:paraId="3240A1AB" w14:textId="4911271E" w:rsidR="00EA0F36" w:rsidRPr="0037062A" w:rsidRDefault="00EA0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46" w:type="dxa"/>
          </w:tcPr>
          <w:p w14:paraId="7486F575" w14:textId="321676DA" w:rsidR="00EA0F36" w:rsidRPr="0037062A" w:rsidRDefault="00EA0F36">
            <w:pPr>
              <w:spacing w:after="0" w:line="259" w:lineRule="auto"/>
              <w:ind w:left="5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30" w:type="dxa"/>
          </w:tcPr>
          <w:p w14:paraId="78838F9F" w14:textId="22DA5194" w:rsidR="00EA0F36" w:rsidRPr="0037062A" w:rsidRDefault="00EA0F36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34" w:type="dxa"/>
          </w:tcPr>
          <w:p w14:paraId="3F28B0BD" w14:textId="7539EFC4" w:rsidR="00EA0F36" w:rsidRPr="0037062A" w:rsidRDefault="00C93F90">
            <w:pPr>
              <w:spacing w:after="0" w:line="259" w:lineRule="auto"/>
              <w:ind w:left="3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50" w:type="dxa"/>
          </w:tcPr>
          <w:p w14:paraId="6A29CC5B" w14:textId="6FE85599" w:rsidR="00EA0F36" w:rsidRPr="0037062A" w:rsidRDefault="00EA0F36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A0F36" w:rsidRPr="0037062A" w14:paraId="141F7479" w14:textId="77777777" w:rsidTr="00B30E6C">
        <w:trPr>
          <w:trHeight w:val="432"/>
        </w:trPr>
        <w:tc>
          <w:tcPr>
            <w:tcW w:w="2339" w:type="dxa"/>
          </w:tcPr>
          <w:p w14:paraId="519FC7CE" w14:textId="210A936B" w:rsidR="00EA0F36" w:rsidRPr="0037062A" w:rsidRDefault="00EA0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46" w:type="dxa"/>
          </w:tcPr>
          <w:p w14:paraId="79C10EE9" w14:textId="2DC63388" w:rsidR="00EA0F36" w:rsidRPr="0037062A" w:rsidRDefault="00EA0F36">
            <w:pPr>
              <w:spacing w:after="0" w:line="259" w:lineRule="auto"/>
              <w:ind w:left="5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30" w:type="dxa"/>
          </w:tcPr>
          <w:p w14:paraId="7E66021E" w14:textId="27B3C312" w:rsidR="00EA0F36" w:rsidRPr="0037062A" w:rsidRDefault="00EA0F36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34" w:type="dxa"/>
          </w:tcPr>
          <w:p w14:paraId="063A2F48" w14:textId="4AB036D3" w:rsidR="00EA0F36" w:rsidRPr="0037062A" w:rsidRDefault="00C93F90">
            <w:pPr>
              <w:spacing w:after="0" w:line="259" w:lineRule="auto"/>
              <w:ind w:left="3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50" w:type="dxa"/>
          </w:tcPr>
          <w:p w14:paraId="2A6C344F" w14:textId="17111AB4" w:rsidR="00EA0F36" w:rsidRPr="0037062A" w:rsidRDefault="00EA0F36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A0F36" w:rsidRPr="0037062A" w14:paraId="2481F4CF" w14:textId="77777777" w:rsidTr="00B30E6C">
        <w:trPr>
          <w:trHeight w:val="432"/>
        </w:trPr>
        <w:tc>
          <w:tcPr>
            <w:tcW w:w="2339" w:type="dxa"/>
          </w:tcPr>
          <w:p w14:paraId="15C3FB29" w14:textId="1D682023" w:rsidR="00EA0F36" w:rsidRPr="0037062A" w:rsidRDefault="00EA0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46" w:type="dxa"/>
          </w:tcPr>
          <w:p w14:paraId="1A870606" w14:textId="3EA5B110" w:rsidR="00EA0F36" w:rsidRPr="0037062A" w:rsidRDefault="00EA0F36">
            <w:pPr>
              <w:spacing w:after="0" w:line="259" w:lineRule="auto"/>
              <w:ind w:left="5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30" w:type="dxa"/>
          </w:tcPr>
          <w:p w14:paraId="48FEDB83" w14:textId="75867E30" w:rsidR="00EA0F36" w:rsidRPr="0037062A" w:rsidRDefault="00EA0F36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34" w:type="dxa"/>
          </w:tcPr>
          <w:p w14:paraId="561F453C" w14:textId="653429F9" w:rsidR="00EA0F36" w:rsidRPr="0037062A" w:rsidRDefault="00C93F90">
            <w:pPr>
              <w:spacing w:after="0" w:line="259" w:lineRule="auto"/>
              <w:ind w:left="3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50" w:type="dxa"/>
          </w:tcPr>
          <w:p w14:paraId="7438076E" w14:textId="01348001" w:rsidR="00EA0F36" w:rsidRPr="0037062A" w:rsidRDefault="00EA0F36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A0F36" w:rsidRPr="0037062A" w14:paraId="72EF158B" w14:textId="77777777" w:rsidTr="00B30E6C">
        <w:trPr>
          <w:trHeight w:val="432"/>
        </w:trPr>
        <w:tc>
          <w:tcPr>
            <w:tcW w:w="2339" w:type="dxa"/>
          </w:tcPr>
          <w:p w14:paraId="289967C4" w14:textId="02D3722D" w:rsidR="00EA0F36" w:rsidRPr="0037062A" w:rsidRDefault="00EA0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46" w:type="dxa"/>
          </w:tcPr>
          <w:p w14:paraId="202E9762" w14:textId="04CFDB9A" w:rsidR="00EA0F36" w:rsidRPr="0037062A" w:rsidRDefault="00EA0F36">
            <w:pPr>
              <w:spacing w:after="0" w:line="259" w:lineRule="auto"/>
              <w:ind w:left="5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30" w:type="dxa"/>
          </w:tcPr>
          <w:p w14:paraId="36724186" w14:textId="35285FB7" w:rsidR="00EA0F36" w:rsidRPr="0037062A" w:rsidRDefault="00EA0F36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34" w:type="dxa"/>
          </w:tcPr>
          <w:p w14:paraId="5E8B1D36" w14:textId="1D3B0FD3" w:rsidR="00EA0F36" w:rsidRPr="0037062A" w:rsidRDefault="00C93F90">
            <w:pPr>
              <w:spacing w:after="0" w:line="259" w:lineRule="auto"/>
              <w:ind w:left="3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50" w:type="dxa"/>
          </w:tcPr>
          <w:p w14:paraId="584890FD" w14:textId="08AFE259" w:rsidR="00EA0F36" w:rsidRPr="0037062A" w:rsidRDefault="00EA0F36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A0F36" w:rsidRPr="0037062A" w14:paraId="53E123FD" w14:textId="77777777" w:rsidTr="00B30E6C">
        <w:trPr>
          <w:trHeight w:val="432"/>
        </w:trPr>
        <w:tc>
          <w:tcPr>
            <w:tcW w:w="2339" w:type="dxa"/>
          </w:tcPr>
          <w:p w14:paraId="591A7B51" w14:textId="716C7955" w:rsidR="00EA0F36" w:rsidRPr="0037062A" w:rsidRDefault="00EA0F36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46" w:type="dxa"/>
          </w:tcPr>
          <w:p w14:paraId="67F9BC26" w14:textId="6977B29B" w:rsidR="00EA0F36" w:rsidRPr="0037062A" w:rsidRDefault="00EA0F36">
            <w:pPr>
              <w:spacing w:after="0" w:line="259" w:lineRule="auto"/>
              <w:ind w:left="5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30" w:type="dxa"/>
          </w:tcPr>
          <w:p w14:paraId="72B3E2F5" w14:textId="300BCBF0" w:rsidR="00EA0F36" w:rsidRPr="0037062A" w:rsidRDefault="00EA0F36">
            <w:pPr>
              <w:spacing w:after="0" w:line="259" w:lineRule="auto"/>
              <w:ind w:left="3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34" w:type="dxa"/>
          </w:tcPr>
          <w:p w14:paraId="24C01706" w14:textId="7DDAC75F" w:rsidR="00EA0F36" w:rsidRDefault="00C93F90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50" w:type="dxa"/>
          </w:tcPr>
          <w:p w14:paraId="7A16B315" w14:textId="19EC9941" w:rsidR="00EA0F36" w:rsidRPr="0037062A" w:rsidRDefault="00EA0F36">
            <w:pPr>
              <w:spacing w:after="0" w:line="259" w:lineRule="auto"/>
              <w:ind w:left="3" w:firstLine="0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6945799" w14:textId="77777777" w:rsidR="006539EE" w:rsidRPr="0037062A" w:rsidRDefault="00766348" w:rsidP="0033724E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  <w:b/>
          <w:color w:val="4F81BD"/>
          <w:sz w:val="26"/>
        </w:rPr>
        <w:t xml:space="preserve"> </w:t>
      </w:r>
    </w:p>
    <w:p w14:paraId="23F14640" w14:textId="77777777" w:rsidR="006539EE" w:rsidRPr="0037062A" w:rsidRDefault="00766348" w:rsidP="0033724E">
      <w:pPr>
        <w:spacing w:after="0" w:line="259" w:lineRule="auto"/>
        <w:ind w:left="0" w:hanging="14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7062A">
        <w:rPr>
          <w:rFonts w:asciiTheme="minorHAnsi" w:hAnsiTheme="minorHAnsi" w:cstheme="minorHAnsi"/>
          <w:b/>
          <w:color w:val="auto"/>
          <w:sz w:val="24"/>
          <w:szCs w:val="24"/>
        </w:rPr>
        <w:t xml:space="preserve">Section IV </w:t>
      </w:r>
    </w:p>
    <w:p w14:paraId="7A20CB88" w14:textId="197CBEFE" w:rsidR="006539EE" w:rsidRDefault="0076634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7062A">
        <w:rPr>
          <w:rFonts w:asciiTheme="minorHAnsi" w:hAnsiTheme="minorHAnsi" w:cstheme="minorHAnsi"/>
          <w:color w:val="auto"/>
          <w:sz w:val="24"/>
          <w:szCs w:val="24"/>
        </w:rPr>
        <w:t xml:space="preserve">Patient Information – </w:t>
      </w:r>
      <w:r w:rsidR="003856F4" w:rsidRPr="0033724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ADDITIONAL </w:t>
      </w:r>
      <w:r w:rsidRPr="0033724E">
        <w:rPr>
          <w:rFonts w:asciiTheme="minorHAnsi" w:hAnsiTheme="minorHAnsi" w:cstheme="minorHAnsi"/>
          <w:b/>
          <w:bCs/>
          <w:color w:val="auto"/>
          <w:sz w:val="24"/>
          <w:szCs w:val="24"/>
        </w:rPr>
        <w:t>Sessions</w:t>
      </w:r>
      <w:r w:rsidRPr="003706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D9FCBA1" w14:textId="77777777" w:rsidR="00B52228" w:rsidRDefault="00B5222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Style w:val="TableGrid"/>
        <w:tblW w:w="10800" w:type="dxa"/>
        <w:tblInd w:w="10" w:type="dxa"/>
        <w:tblCellMar>
          <w:top w:w="40" w:type="dxa"/>
          <w:right w:w="92" w:type="dxa"/>
        </w:tblCellMar>
        <w:tblLook w:val="04A0" w:firstRow="1" w:lastRow="0" w:firstColumn="1" w:lastColumn="0" w:noHBand="0" w:noVBand="1"/>
      </w:tblPr>
      <w:tblGrid>
        <w:gridCol w:w="9340"/>
        <w:gridCol w:w="1460"/>
      </w:tblGrid>
      <w:tr w:rsidR="00B52228" w:rsidRPr="008137F1" w14:paraId="3CB34E2D" w14:textId="77777777" w:rsidTr="004B3900">
        <w:trPr>
          <w:trHeight w:val="708"/>
        </w:trPr>
        <w:tc>
          <w:tcPr>
            <w:tcW w:w="93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71F64" w14:textId="61B7E3D3" w:rsidR="00B52228" w:rsidRDefault="00B52228" w:rsidP="004B390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hAnsiTheme="minorHAnsi" w:cstheme="minorHAnsi"/>
              </w:rPr>
              <w:t xml:space="preserve">What </w:t>
            </w:r>
            <w:r w:rsidR="00942534">
              <w:rPr>
                <w:rFonts w:asciiTheme="minorHAnsi" w:hAnsiTheme="minorHAnsi" w:cstheme="minorHAnsi"/>
              </w:rPr>
              <w:t>was</w:t>
            </w:r>
            <w:r w:rsidR="00942534" w:rsidRPr="008137F1">
              <w:rPr>
                <w:rFonts w:asciiTheme="minorHAnsi" w:hAnsiTheme="minorHAnsi" w:cstheme="minorHAnsi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t xml:space="preserve">the baseline score just prior to </w:t>
            </w:r>
            <w:r w:rsidR="00942534">
              <w:rPr>
                <w:rFonts w:asciiTheme="minorHAnsi" w:hAnsiTheme="minorHAnsi" w:cstheme="minorHAnsi"/>
              </w:rPr>
              <w:t xml:space="preserve">start of current course of </w:t>
            </w:r>
            <w:r w:rsidRPr="008137F1">
              <w:rPr>
                <w:rFonts w:asciiTheme="minorHAnsi" w:hAnsiTheme="minorHAnsi" w:cstheme="minorHAnsi"/>
              </w:rPr>
              <w:t xml:space="preserve">TMS </w:t>
            </w:r>
            <w:r w:rsidR="00780B3F">
              <w:rPr>
                <w:rFonts w:asciiTheme="minorHAnsi" w:hAnsiTheme="minorHAnsi" w:cstheme="minorHAnsi"/>
              </w:rPr>
              <w:t>and</w:t>
            </w:r>
            <w:r w:rsidRPr="008137F1">
              <w:rPr>
                <w:rFonts w:asciiTheme="minorHAnsi" w:hAnsiTheme="minorHAnsi" w:cstheme="minorHAnsi"/>
              </w:rPr>
              <w:t xml:space="preserve"> </w:t>
            </w:r>
            <w:r w:rsidRPr="008137F1">
              <w:rPr>
                <w:rFonts w:asciiTheme="minorHAnsi" w:eastAsia="Calibri" w:hAnsiTheme="minorHAnsi" w:cstheme="minorHAnsi"/>
              </w:rPr>
              <w:t xml:space="preserve">the depression-monitoring instrument </w:t>
            </w:r>
            <w:r w:rsidR="007F6FB2">
              <w:rPr>
                <w:rFonts w:asciiTheme="minorHAnsi" w:eastAsia="Calibri" w:hAnsiTheme="minorHAnsi" w:cstheme="minorHAnsi"/>
              </w:rPr>
              <w:t>used</w:t>
            </w:r>
            <w:r w:rsidRPr="008137F1">
              <w:rPr>
                <w:rFonts w:asciiTheme="minorHAnsi" w:eastAsia="Calibri" w:hAnsiTheme="minorHAnsi" w:cstheme="minorHAnsi"/>
              </w:rPr>
              <w:t xml:space="preserve">? </w:t>
            </w:r>
          </w:p>
          <w:p w14:paraId="5954A073" w14:textId="77777777" w:rsidR="0020446F" w:rsidRDefault="0020446F" w:rsidP="004B39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</w:p>
          <w:p w14:paraId="1A6C9012" w14:textId="2457DA0B" w:rsidR="00572D9E" w:rsidRPr="00210DF3" w:rsidRDefault="00572D9E" w:rsidP="004B390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i/>
              </w:rPr>
            </w:pPr>
            <w:r w:rsidRPr="00210DF3">
              <w:rPr>
                <w:rFonts w:asciiTheme="minorHAnsi" w:hAnsiTheme="minorHAnsi" w:cstheme="minorHAnsi"/>
                <w:i/>
              </w:rPr>
              <w:t xml:space="preserve">See the Appendix for more information </w:t>
            </w:r>
            <w:r>
              <w:rPr>
                <w:rFonts w:asciiTheme="minorHAnsi" w:hAnsiTheme="minorHAnsi" w:cstheme="minorHAnsi"/>
                <w:i/>
              </w:rPr>
              <w:t>on</w:t>
            </w:r>
            <w:r w:rsidRPr="00210DF3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d</w:t>
            </w:r>
            <w:r w:rsidRPr="00210DF3">
              <w:rPr>
                <w:rFonts w:asciiTheme="minorHAnsi" w:hAnsiTheme="minorHAnsi" w:cstheme="minorHAnsi"/>
                <w:i/>
              </w:rPr>
              <w:t xml:space="preserve">epression </w:t>
            </w:r>
            <w:r>
              <w:rPr>
                <w:rFonts w:asciiTheme="minorHAnsi" w:hAnsiTheme="minorHAnsi" w:cstheme="minorHAnsi"/>
                <w:i/>
              </w:rPr>
              <w:t>m</w:t>
            </w:r>
            <w:r w:rsidRPr="00210DF3">
              <w:rPr>
                <w:rFonts w:asciiTheme="minorHAnsi" w:hAnsiTheme="minorHAnsi" w:cstheme="minorHAnsi"/>
                <w:i/>
              </w:rPr>
              <w:t xml:space="preserve">onitoring </w:t>
            </w:r>
            <w:r>
              <w:rPr>
                <w:rFonts w:asciiTheme="minorHAnsi" w:hAnsiTheme="minorHAnsi" w:cstheme="minorHAnsi"/>
                <w:i/>
              </w:rPr>
              <w:t>s</w:t>
            </w:r>
            <w:r w:rsidRPr="00210DF3">
              <w:rPr>
                <w:rFonts w:asciiTheme="minorHAnsi" w:hAnsiTheme="minorHAnsi" w:cstheme="minorHAnsi"/>
                <w:i/>
              </w:rPr>
              <w:t>cales.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DFC380" w14:textId="59E48DB4" w:rsidR="00B52228" w:rsidRPr="008137F1" w:rsidRDefault="00780B3F" w:rsidP="004B3900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S</w:t>
            </w:r>
            <w:r w:rsidR="00B52228" w:rsidRPr="008137F1">
              <w:rPr>
                <w:rFonts w:asciiTheme="minorHAnsi" w:eastAsia="Calibri" w:hAnsiTheme="minorHAnsi" w:cstheme="minorHAnsi"/>
                <w:color w:val="auto"/>
              </w:rPr>
              <w:t>core:</w:t>
            </w:r>
          </w:p>
          <w:p w14:paraId="105BF1D9" w14:textId="3842A6A5" w:rsidR="00B52228" w:rsidRDefault="00B52228" w:rsidP="004B3900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  <w:p w14:paraId="6FFFCAB3" w14:textId="77A74459" w:rsidR="00780B3F" w:rsidRPr="008137F1" w:rsidRDefault="00780B3F" w:rsidP="004B3900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Instrument:</w:t>
            </w:r>
          </w:p>
          <w:p w14:paraId="04F9BE62" w14:textId="77777777" w:rsidR="00780B3F" w:rsidRDefault="00780B3F" w:rsidP="00780B3F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  <w:p w14:paraId="346C37D1" w14:textId="77777777" w:rsidR="00942534" w:rsidRDefault="00942534" w:rsidP="00942534">
            <w:pPr>
              <w:spacing w:after="0" w:line="259" w:lineRule="auto"/>
              <w:ind w:left="106" w:firstLine="0"/>
              <w:jc w:val="left"/>
              <w:rPr>
                <w:rFonts w:asciiTheme="minorHAnsi" w:eastAsia="Garamond" w:hAnsiTheme="minorHAnsi" w:cstheme="minorHAnsi"/>
              </w:rPr>
            </w:pPr>
            <w:r>
              <w:rPr>
                <w:rFonts w:asciiTheme="minorHAnsi" w:eastAsia="Garamond" w:hAnsiTheme="minorHAnsi" w:cstheme="minorHAnsi"/>
              </w:rPr>
              <w:t>Date:</w:t>
            </w:r>
          </w:p>
          <w:p w14:paraId="36A609D8" w14:textId="77777777" w:rsidR="00942534" w:rsidRPr="00780B3F" w:rsidRDefault="00942534" w:rsidP="00942534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  <w:p w14:paraId="3259DE56" w14:textId="77777777" w:rsidR="00942534" w:rsidRPr="008137F1" w:rsidRDefault="00942534" w:rsidP="0033724E">
            <w:pPr>
              <w:spacing w:after="0" w:line="259" w:lineRule="auto"/>
              <w:ind w:left="0" w:firstLine="0"/>
              <w:jc w:val="left"/>
              <w:rPr>
                <w:rFonts w:asciiTheme="minorHAnsi" w:eastAsia="Garamond" w:hAnsiTheme="minorHAnsi" w:cstheme="minorHAnsi"/>
              </w:rPr>
            </w:pPr>
          </w:p>
        </w:tc>
      </w:tr>
    </w:tbl>
    <w:p w14:paraId="677C625B" w14:textId="77777777" w:rsidR="00663718" w:rsidRDefault="00663718" w:rsidP="0033724E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77F30A71" w14:textId="2BA6F1E6" w:rsidR="006539EE" w:rsidRPr="008137F1" w:rsidRDefault="00766348" w:rsidP="00BF739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137F1">
        <w:rPr>
          <w:rFonts w:asciiTheme="minorHAnsi" w:hAnsiTheme="minorHAnsi" w:cstheme="minorHAnsi"/>
          <w:b/>
          <w:bCs/>
          <w:color w:val="auto"/>
          <w:sz w:val="24"/>
          <w:szCs w:val="24"/>
        </w:rPr>
        <w:t>Section V</w:t>
      </w:r>
    </w:p>
    <w:p w14:paraId="41E49B5E" w14:textId="3E9ACB23" w:rsidR="006539EE" w:rsidRPr="00BF7399" w:rsidRDefault="00766348">
      <w:pPr>
        <w:spacing w:after="0" w:line="259" w:lineRule="auto"/>
        <w:ind w:left="-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BF7399">
        <w:rPr>
          <w:rFonts w:asciiTheme="minorHAnsi" w:hAnsiTheme="minorHAnsi" w:cstheme="minorHAnsi"/>
          <w:color w:val="auto"/>
          <w:sz w:val="24"/>
          <w:szCs w:val="24"/>
        </w:rPr>
        <w:t xml:space="preserve">Patient Information - </w:t>
      </w:r>
      <w:r w:rsidR="00764B12" w:rsidRPr="00D54884">
        <w:rPr>
          <w:rFonts w:asciiTheme="minorHAnsi" w:hAnsiTheme="minorHAnsi" w:cstheme="minorHAnsi"/>
          <w:b/>
          <w:bCs/>
          <w:color w:val="auto"/>
          <w:sz w:val="24"/>
          <w:szCs w:val="24"/>
        </w:rPr>
        <w:t>REPEAT</w:t>
      </w:r>
      <w:r w:rsidR="00764B12" w:rsidRPr="00BF739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3724E">
        <w:rPr>
          <w:rFonts w:asciiTheme="minorHAnsi" w:hAnsiTheme="minorHAnsi" w:cstheme="minorHAnsi"/>
          <w:b/>
          <w:bCs/>
          <w:color w:val="auto"/>
          <w:sz w:val="24"/>
          <w:szCs w:val="24"/>
        </w:rPr>
        <w:t>Treatment</w:t>
      </w:r>
      <w:r w:rsidRPr="00BF739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A294AF9" w14:textId="77777777" w:rsidR="006539EE" w:rsidRPr="0037062A" w:rsidRDefault="0076634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10800" w:type="dxa"/>
        <w:tblInd w:w="10" w:type="dxa"/>
        <w:tblCellMar>
          <w:top w:w="40" w:type="dxa"/>
          <w:right w:w="92" w:type="dxa"/>
        </w:tblCellMar>
        <w:tblLook w:val="04A0" w:firstRow="1" w:lastRow="0" w:firstColumn="1" w:lastColumn="0" w:noHBand="0" w:noVBand="1"/>
      </w:tblPr>
      <w:tblGrid>
        <w:gridCol w:w="509"/>
        <w:gridCol w:w="8831"/>
        <w:gridCol w:w="1460"/>
      </w:tblGrid>
      <w:tr w:rsidR="006539EE" w:rsidRPr="0037062A" w14:paraId="0B8BF513" w14:textId="77777777" w:rsidTr="0033724E">
        <w:trPr>
          <w:trHeight w:val="708"/>
        </w:trPr>
        <w:tc>
          <w:tcPr>
            <w:tcW w:w="5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1D2E2CE4" w14:textId="77777777" w:rsidR="006539EE" w:rsidRPr="008137F1" w:rsidRDefault="00766348" w:rsidP="008137F1">
            <w:pPr>
              <w:spacing w:after="0" w:line="259" w:lineRule="auto"/>
              <w:ind w:left="67" w:firstLine="4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lastRenderedPageBreak/>
              <w:t>1.</w:t>
            </w:r>
            <w:r w:rsidRPr="008137F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83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F7CF92D" w14:textId="1448E86B" w:rsidR="006539EE" w:rsidRPr="008137F1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 xml:space="preserve">Is this request for treatment beyond 30-36 sessions? </w:t>
            </w:r>
            <w:r w:rsidRPr="00BF7399">
              <w:rPr>
                <w:rFonts w:asciiTheme="minorHAnsi" w:eastAsia="Calibri" w:hAnsiTheme="minorHAnsi" w:cstheme="minorHAnsi"/>
                <w:i/>
                <w:iCs/>
              </w:rPr>
              <w:t>If yes, answer question #2 below.</w:t>
            </w:r>
            <w:r w:rsidRPr="008137F1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42747C" w14:textId="390AB031" w:rsidR="008137F1" w:rsidRPr="006F7893" w:rsidRDefault="008137F1" w:rsidP="008137F1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6F7893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486FFEBA" w14:textId="621F20BE" w:rsidR="006539EE" w:rsidRPr="008137F1" w:rsidRDefault="006539EE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7062A" w:rsidRPr="0037062A" w14:paraId="283E0870" w14:textId="77777777" w:rsidTr="0033724E">
        <w:trPr>
          <w:trHeight w:val="708"/>
        </w:trPr>
        <w:tc>
          <w:tcPr>
            <w:tcW w:w="5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2275C2AC" w14:textId="33DE5923" w:rsidR="0037062A" w:rsidRPr="008137F1" w:rsidRDefault="0037062A" w:rsidP="008137F1">
            <w:pPr>
              <w:spacing w:after="0" w:line="259" w:lineRule="auto"/>
              <w:ind w:left="67" w:firstLine="4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883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ABA00B3" w14:textId="0FF027E8" w:rsidR="0037062A" w:rsidRPr="008137F1" w:rsidRDefault="0037062A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8137F1">
              <w:rPr>
                <w:rFonts w:asciiTheme="minorHAnsi" w:hAnsiTheme="minorHAnsi" w:cstheme="minorHAnsi"/>
              </w:rPr>
              <w:t xml:space="preserve">What </w:t>
            </w:r>
            <w:r w:rsidR="00942534">
              <w:rPr>
                <w:rFonts w:asciiTheme="minorHAnsi" w:hAnsiTheme="minorHAnsi" w:cstheme="minorHAnsi"/>
              </w:rPr>
              <w:t>was</w:t>
            </w:r>
            <w:r w:rsidR="00942534" w:rsidRPr="008137F1">
              <w:rPr>
                <w:rFonts w:asciiTheme="minorHAnsi" w:hAnsiTheme="minorHAnsi" w:cstheme="minorHAnsi"/>
              </w:rPr>
              <w:t xml:space="preserve"> </w:t>
            </w:r>
            <w:r w:rsidRPr="008137F1">
              <w:rPr>
                <w:rFonts w:asciiTheme="minorHAnsi" w:hAnsiTheme="minorHAnsi" w:cstheme="minorHAnsi"/>
              </w:rPr>
              <w:t xml:space="preserve">the baseline score just prior to </w:t>
            </w:r>
            <w:r w:rsidR="00EC30C1">
              <w:rPr>
                <w:rFonts w:asciiTheme="minorHAnsi" w:hAnsiTheme="minorHAnsi" w:cstheme="minorHAnsi"/>
              </w:rPr>
              <w:t xml:space="preserve">the current request for </w:t>
            </w:r>
            <w:r w:rsidRPr="008137F1">
              <w:rPr>
                <w:rFonts w:asciiTheme="minorHAnsi" w:hAnsiTheme="minorHAnsi" w:cstheme="minorHAnsi"/>
              </w:rPr>
              <w:t xml:space="preserve">TMS </w:t>
            </w:r>
            <w:r w:rsidR="00780B3F">
              <w:rPr>
                <w:rFonts w:asciiTheme="minorHAnsi" w:hAnsiTheme="minorHAnsi" w:cstheme="minorHAnsi"/>
              </w:rPr>
              <w:t>and</w:t>
            </w:r>
            <w:r w:rsidRPr="008137F1">
              <w:rPr>
                <w:rFonts w:asciiTheme="minorHAnsi" w:hAnsiTheme="minorHAnsi" w:cstheme="minorHAnsi"/>
              </w:rPr>
              <w:t xml:space="preserve"> </w:t>
            </w:r>
            <w:r w:rsidRPr="008137F1">
              <w:rPr>
                <w:rFonts w:asciiTheme="minorHAnsi" w:eastAsia="Calibri" w:hAnsiTheme="minorHAnsi" w:cstheme="minorHAnsi"/>
              </w:rPr>
              <w:t xml:space="preserve">the depression-monitoring instrument </w:t>
            </w:r>
            <w:r w:rsidR="004A7662">
              <w:rPr>
                <w:rFonts w:asciiTheme="minorHAnsi" w:eastAsia="Calibri" w:hAnsiTheme="minorHAnsi" w:cstheme="minorHAnsi"/>
              </w:rPr>
              <w:t>used</w:t>
            </w:r>
            <w:r w:rsidRPr="008137F1">
              <w:rPr>
                <w:rFonts w:asciiTheme="minorHAnsi" w:eastAsia="Calibri" w:hAnsiTheme="minorHAnsi" w:cstheme="minorHAnsi"/>
              </w:rPr>
              <w:t xml:space="preserve">? 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5DFCAC" w14:textId="2E82309C" w:rsidR="0037062A" w:rsidRPr="008137F1" w:rsidRDefault="00780B3F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S</w:t>
            </w:r>
            <w:r w:rsidR="0037062A" w:rsidRPr="008137F1">
              <w:rPr>
                <w:rFonts w:asciiTheme="minorHAnsi" w:eastAsia="Calibri" w:hAnsiTheme="minorHAnsi" w:cstheme="minorHAnsi"/>
                <w:color w:val="auto"/>
              </w:rPr>
              <w:t>core:</w:t>
            </w:r>
          </w:p>
          <w:p w14:paraId="381E09DE" w14:textId="3155C3EE" w:rsidR="0037062A" w:rsidRDefault="0037062A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  <w:p w14:paraId="37A94126" w14:textId="77777777" w:rsidR="00780B3F" w:rsidRPr="008137F1" w:rsidRDefault="00780B3F" w:rsidP="00780B3F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Instrument:</w:t>
            </w:r>
          </w:p>
          <w:p w14:paraId="424A4E43" w14:textId="70927181" w:rsidR="00780B3F" w:rsidRPr="00780B3F" w:rsidRDefault="00780B3F" w:rsidP="00780B3F">
            <w:pPr>
              <w:spacing w:after="0" w:line="259" w:lineRule="auto"/>
              <w:ind w:left="106" w:firstLine="0"/>
              <w:jc w:val="left"/>
              <w:rPr>
                <w:rFonts w:asciiTheme="minorHAnsi" w:hAnsiTheme="minorHAnsi" w:cstheme="minorHAnsi"/>
              </w:rPr>
            </w:pP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  <w:p w14:paraId="5B217D5C" w14:textId="77777777" w:rsidR="0037062A" w:rsidRDefault="00EC30C1">
            <w:pPr>
              <w:spacing w:after="0" w:line="259" w:lineRule="auto"/>
              <w:ind w:left="106" w:firstLine="0"/>
              <w:jc w:val="left"/>
              <w:rPr>
                <w:rFonts w:asciiTheme="minorHAnsi" w:eastAsia="Garamond" w:hAnsiTheme="minorHAnsi" w:cstheme="minorHAnsi"/>
              </w:rPr>
            </w:pPr>
            <w:r>
              <w:rPr>
                <w:rFonts w:asciiTheme="minorHAnsi" w:eastAsia="Garamond" w:hAnsiTheme="minorHAnsi" w:cstheme="minorHAnsi"/>
              </w:rPr>
              <w:t>Date:</w:t>
            </w:r>
          </w:p>
          <w:p w14:paraId="6CB9A00D" w14:textId="0B379DD1" w:rsidR="00EC30C1" w:rsidRPr="008137F1" w:rsidRDefault="00EC30C1" w:rsidP="00764B12">
            <w:pPr>
              <w:spacing w:after="0" w:line="259" w:lineRule="auto"/>
              <w:ind w:left="106" w:firstLine="0"/>
              <w:jc w:val="left"/>
              <w:rPr>
                <w:rFonts w:asciiTheme="minorHAnsi" w:eastAsia="Garamond" w:hAnsiTheme="minorHAnsi" w:cstheme="minorHAnsi"/>
              </w:rPr>
            </w:pP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F6A96" w:rsidRPr="0037062A" w14:paraId="0B9DD5A1" w14:textId="77777777" w:rsidTr="0033724E">
        <w:trPr>
          <w:trHeight w:val="2478"/>
        </w:trPr>
        <w:tc>
          <w:tcPr>
            <w:tcW w:w="5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6E270727" w14:textId="6FAE06AE" w:rsidR="00BF6A96" w:rsidRPr="008137F1" w:rsidRDefault="00764B12" w:rsidP="008137F1">
            <w:pPr>
              <w:spacing w:after="0" w:line="259" w:lineRule="auto"/>
              <w:ind w:left="67" w:firstLine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BF6A96" w:rsidRPr="008137F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83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D9D55D4" w14:textId="5F079699" w:rsidR="00B52228" w:rsidRPr="008137F1" w:rsidRDefault="00BF6A96" w:rsidP="00BF6A96">
            <w:pPr>
              <w:spacing w:after="11" w:line="259" w:lineRule="auto"/>
              <w:ind w:left="0" w:firstLine="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8137F1">
              <w:rPr>
                <w:rFonts w:asciiTheme="minorHAnsi" w:eastAsia="Calibri" w:hAnsiTheme="minorHAnsi" w:cstheme="minorHAnsi"/>
              </w:rPr>
              <w:t xml:space="preserve">As a result of 30-36 TMS </w:t>
            </w:r>
            <w:r w:rsidR="00663718" w:rsidRPr="008137F1">
              <w:rPr>
                <w:rFonts w:asciiTheme="minorHAnsi" w:eastAsia="Calibri" w:hAnsiTheme="minorHAnsi" w:cstheme="minorHAnsi"/>
              </w:rPr>
              <w:t>treatments</w:t>
            </w:r>
            <w:r w:rsidR="001C5152">
              <w:rPr>
                <w:rFonts w:asciiTheme="minorHAnsi" w:eastAsia="Calibri" w:hAnsiTheme="minorHAnsi" w:cstheme="minorHAnsi"/>
              </w:rPr>
              <w:t xml:space="preserve"> received</w:t>
            </w:r>
            <w:r w:rsidR="000245ED">
              <w:rPr>
                <w:rFonts w:asciiTheme="minorHAnsi" w:eastAsia="Calibri" w:hAnsiTheme="minorHAnsi" w:cstheme="minorHAnsi"/>
              </w:rPr>
              <w:t xml:space="preserve"> previously</w:t>
            </w:r>
            <w:r w:rsidRPr="008137F1">
              <w:rPr>
                <w:rFonts w:asciiTheme="minorHAnsi" w:eastAsia="Calibri" w:hAnsiTheme="minorHAnsi" w:cstheme="minorHAnsi"/>
              </w:rPr>
              <w:t xml:space="preserve">, did the patient achieve at least a 50% improvement with a standardized rating scale during the initial TMS episode? </w:t>
            </w:r>
            <w:r w:rsidR="00B52228" w:rsidRPr="008137F1">
              <w:rPr>
                <w:rFonts w:asciiTheme="minorHAnsi" w:eastAsia="Calibri" w:hAnsiTheme="minorHAnsi" w:cstheme="minorHAnsi"/>
                <w:i/>
                <w:iCs/>
              </w:rPr>
              <w:t xml:space="preserve">If yes, complete questions a, b and c below. </w:t>
            </w:r>
          </w:p>
          <w:tbl>
            <w:tblPr>
              <w:tblStyle w:val="TableGrid0"/>
              <w:tblW w:w="8641" w:type="dxa"/>
              <w:tblInd w:w="9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5"/>
              <w:gridCol w:w="8246"/>
            </w:tblGrid>
            <w:tr w:rsidR="00B52228" w14:paraId="3A753417" w14:textId="77777777" w:rsidTr="00BF7399">
              <w:trPr>
                <w:trHeight w:val="432"/>
              </w:trPr>
              <w:tc>
                <w:tcPr>
                  <w:tcW w:w="39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AABB1BE" w14:textId="5D6E69B7" w:rsidR="00B52228" w:rsidRDefault="00B52228" w:rsidP="00BF6A96">
                  <w:pPr>
                    <w:spacing w:after="11" w:line="259" w:lineRule="auto"/>
                    <w:ind w:left="0" w:firstLine="0"/>
                    <w:jc w:val="left"/>
                    <w:rPr>
                      <w:rFonts w:asciiTheme="minorHAnsi" w:eastAsia="Calibri" w:hAnsiTheme="minorHAnsi" w:cstheme="minorHAnsi"/>
                    </w:rPr>
                  </w:pPr>
                  <w:r>
                    <w:rPr>
                      <w:rFonts w:asciiTheme="minorHAnsi" w:eastAsia="Calibri" w:hAnsiTheme="minorHAnsi" w:cstheme="minorHAnsi"/>
                    </w:rPr>
                    <w:t>a.</w:t>
                  </w:r>
                </w:p>
              </w:tc>
              <w:tc>
                <w:tcPr>
                  <w:tcW w:w="8246" w:type="dxa"/>
                  <w:tcBorders>
                    <w:left w:val="nil"/>
                  </w:tcBorders>
                  <w:vAlign w:val="center"/>
                </w:tcPr>
                <w:p w14:paraId="532480FC" w14:textId="355B8825" w:rsidR="00B52228" w:rsidRPr="00BF7399" w:rsidRDefault="00B52228" w:rsidP="00BF7399">
                  <w:pPr>
                    <w:spacing w:after="0" w:line="259" w:lineRule="auto"/>
                    <w:ind w:left="-72" w:firstLine="0"/>
                    <w:jc w:val="left"/>
                    <w:rPr>
                      <w:rFonts w:asciiTheme="minorHAnsi" w:eastAsia="Calibri" w:hAnsiTheme="minorHAnsi" w:cstheme="minorHAnsi"/>
                    </w:rPr>
                  </w:pPr>
                  <w:r w:rsidRPr="008137F1">
                    <w:rPr>
                      <w:rFonts w:asciiTheme="minorHAnsi" w:eastAsia="Calibri" w:hAnsiTheme="minorHAnsi" w:cstheme="minorHAnsi"/>
                    </w:rPr>
                    <w:t xml:space="preserve">Which standardized rating scale was used?  </w:t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137F1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8137F1">
                    <w:rPr>
                      <w:rFonts w:asciiTheme="minorHAnsi" w:hAnsiTheme="minorHAnsi" w:cstheme="minorHAnsi"/>
                    </w:rPr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  <w:tr w:rsidR="00B52228" w14:paraId="13AF0B7A" w14:textId="77777777" w:rsidTr="00BF7399">
              <w:trPr>
                <w:trHeight w:val="432"/>
              </w:trPr>
              <w:tc>
                <w:tcPr>
                  <w:tcW w:w="39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F27D851" w14:textId="1880DC53" w:rsidR="00B52228" w:rsidRDefault="00B52228" w:rsidP="00BF6A96">
                  <w:pPr>
                    <w:spacing w:after="11" w:line="259" w:lineRule="auto"/>
                    <w:ind w:left="0" w:firstLine="0"/>
                    <w:jc w:val="left"/>
                    <w:rPr>
                      <w:rFonts w:asciiTheme="minorHAnsi" w:eastAsia="Calibri" w:hAnsiTheme="minorHAnsi" w:cstheme="minorHAnsi"/>
                    </w:rPr>
                  </w:pPr>
                  <w:r>
                    <w:rPr>
                      <w:rFonts w:asciiTheme="minorHAnsi" w:eastAsia="Calibri" w:hAnsiTheme="minorHAnsi" w:cstheme="minorHAnsi"/>
                    </w:rPr>
                    <w:t>b.</w:t>
                  </w:r>
                </w:p>
              </w:tc>
              <w:tc>
                <w:tcPr>
                  <w:tcW w:w="8246" w:type="dxa"/>
                  <w:tcBorders>
                    <w:left w:val="nil"/>
                  </w:tcBorders>
                  <w:vAlign w:val="center"/>
                </w:tcPr>
                <w:p w14:paraId="3D5C2974" w14:textId="05650C06" w:rsidR="00B52228" w:rsidRPr="00BF7399" w:rsidRDefault="00B52228" w:rsidP="00BF7399">
                  <w:pPr>
                    <w:spacing w:after="0" w:line="259" w:lineRule="auto"/>
                    <w:ind w:left="-72" w:firstLine="0"/>
                    <w:jc w:val="left"/>
                    <w:rPr>
                      <w:rFonts w:asciiTheme="minorHAnsi" w:eastAsia="Calibri" w:hAnsiTheme="minorHAnsi" w:cstheme="minorHAnsi"/>
                    </w:rPr>
                  </w:pPr>
                  <w:r w:rsidRPr="008137F1">
                    <w:rPr>
                      <w:rFonts w:asciiTheme="minorHAnsi" w:eastAsia="Calibri" w:hAnsiTheme="minorHAnsi" w:cstheme="minorHAnsi"/>
                    </w:rPr>
                    <w:t>What was the baseline score of the scale used</w:t>
                  </w:r>
                  <w:r w:rsidR="00EC30C1">
                    <w:rPr>
                      <w:rFonts w:asciiTheme="minorHAnsi" w:eastAsia="Calibri" w:hAnsiTheme="minorHAnsi" w:cstheme="minorHAnsi"/>
                    </w:rPr>
                    <w:t xml:space="preserve"> prior to </w:t>
                  </w:r>
                  <w:r w:rsidR="00942534">
                    <w:rPr>
                      <w:rFonts w:asciiTheme="minorHAnsi" w:eastAsia="Calibri" w:hAnsiTheme="minorHAnsi" w:cstheme="minorHAnsi"/>
                    </w:rPr>
                    <w:t xml:space="preserve">start of </w:t>
                  </w:r>
                  <w:r w:rsidR="00EC30C1">
                    <w:rPr>
                      <w:rFonts w:asciiTheme="minorHAnsi" w:eastAsia="Calibri" w:hAnsiTheme="minorHAnsi" w:cstheme="minorHAnsi"/>
                    </w:rPr>
                    <w:t>TMS</w:t>
                  </w:r>
                  <w:r w:rsidRPr="008137F1">
                    <w:rPr>
                      <w:rFonts w:asciiTheme="minorHAnsi" w:eastAsia="Calibri" w:hAnsiTheme="minorHAnsi" w:cstheme="minorHAnsi"/>
                    </w:rPr>
                    <w:t>?</w:t>
                  </w:r>
                  <w:r>
                    <w:rPr>
                      <w:rFonts w:asciiTheme="minorHAnsi" w:eastAsia="Calibri" w:hAnsiTheme="minorHAnsi" w:cstheme="minorHAnsi"/>
                    </w:rPr>
                    <w:t xml:space="preserve"> </w:t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137F1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8137F1">
                    <w:rPr>
                      <w:rFonts w:asciiTheme="minorHAnsi" w:hAnsiTheme="minorHAnsi" w:cstheme="minorHAnsi"/>
                    </w:rPr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  <w:tr w:rsidR="00B52228" w14:paraId="77030A53" w14:textId="77777777" w:rsidTr="00BF7399">
              <w:trPr>
                <w:trHeight w:val="432"/>
              </w:trPr>
              <w:tc>
                <w:tcPr>
                  <w:tcW w:w="39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0AA8CB0" w14:textId="5FF0DD88" w:rsidR="00B52228" w:rsidRDefault="00B52228" w:rsidP="00BF6A96">
                  <w:pPr>
                    <w:spacing w:after="11" w:line="259" w:lineRule="auto"/>
                    <w:ind w:left="0" w:firstLine="0"/>
                    <w:jc w:val="left"/>
                    <w:rPr>
                      <w:rFonts w:asciiTheme="minorHAnsi" w:eastAsia="Calibri" w:hAnsiTheme="minorHAnsi" w:cstheme="minorHAnsi"/>
                    </w:rPr>
                  </w:pPr>
                  <w:r>
                    <w:rPr>
                      <w:rFonts w:asciiTheme="minorHAnsi" w:eastAsia="Calibri" w:hAnsiTheme="minorHAnsi" w:cstheme="minorHAnsi"/>
                    </w:rPr>
                    <w:t>c.</w:t>
                  </w:r>
                </w:p>
              </w:tc>
              <w:tc>
                <w:tcPr>
                  <w:tcW w:w="8246" w:type="dxa"/>
                  <w:tcBorders>
                    <w:left w:val="nil"/>
                  </w:tcBorders>
                  <w:vAlign w:val="center"/>
                </w:tcPr>
                <w:p w14:paraId="3D5813F9" w14:textId="41295BAD" w:rsidR="00B52228" w:rsidRPr="00BF7399" w:rsidRDefault="00B52228" w:rsidP="00BF7399">
                  <w:pPr>
                    <w:spacing w:after="0" w:line="259" w:lineRule="auto"/>
                    <w:ind w:left="-72" w:firstLine="0"/>
                    <w:jc w:val="left"/>
                    <w:rPr>
                      <w:rFonts w:asciiTheme="minorHAnsi" w:eastAsia="Calibri" w:hAnsiTheme="minorHAnsi" w:cstheme="minorHAnsi"/>
                    </w:rPr>
                  </w:pPr>
                  <w:r w:rsidRPr="008137F1">
                    <w:rPr>
                      <w:rFonts w:asciiTheme="minorHAnsi" w:eastAsia="Calibri" w:hAnsiTheme="minorHAnsi" w:cstheme="minorHAnsi"/>
                    </w:rPr>
                    <w:t>What was the score</w:t>
                  </w:r>
                  <w:r w:rsidR="00EC30C1">
                    <w:rPr>
                      <w:rFonts w:asciiTheme="minorHAnsi" w:eastAsia="Calibri" w:hAnsiTheme="minorHAnsi" w:cstheme="minorHAnsi"/>
                    </w:rPr>
                    <w:t xml:space="preserve"> at the completion of TMS</w:t>
                  </w:r>
                  <w:r w:rsidRPr="008137F1">
                    <w:rPr>
                      <w:rFonts w:asciiTheme="minorHAnsi" w:eastAsia="Calibri" w:hAnsiTheme="minorHAnsi" w:cstheme="minorHAnsi"/>
                    </w:rPr>
                    <w:t>?</w:t>
                  </w:r>
                  <w:r>
                    <w:rPr>
                      <w:rFonts w:asciiTheme="minorHAnsi" w:eastAsia="Calibri" w:hAnsiTheme="minorHAnsi" w:cstheme="minorHAnsi"/>
                    </w:rPr>
                    <w:t xml:space="preserve"> </w:t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137F1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8137F1">
                    <w:rPr>
                      <w:rFonts w:asciiTheme="minorHAnsi" w:hAnsiTheme="minorHAnsi" w:cstheme="minorHAnsi"/>
                    </w:rPr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8137F1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</w:tbl>
          <w:p w14:paraId="0DC3F043" w14:textId="11FE2932" w:rsidR="00BF6A96" w:rsidRPr="008137F1" w:rsidRDefault="00BF6A96" w:rsidP="00BF739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EB60EC" w14:textId="3C188777" w:rsidR="00BF6A96" w:rsidRPr="008137F1" w:rsidRDefault="008137F1" w:rsidP="00BF6A96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Yes </w:t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E68">
              <w:rPr>
                <w:rFonts w:ascii="Calibri" w:hAnsi="Calibri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Times New Roman"/>
                <w:sz w:val="21"/>
                <w:szCs w:val="21"/>
              </w:rPr>
            </w:r>
            <w:r>
              <w:rPr>
                <w:rFonts w:ascii="Calibri" w:hAnsi="Calibri" w:cs="Times New Roman"/>
                <w:sz w:val="21"/>
                <w:szCs w:val="21"/>
              </w:rPr>
              <w:fldChar w:fldCharType="separate"/>
            </w:r>
            <w:r>
              <w:fldChar w:fldCharType="end"/>
            </w:r>
            <w:r w:rsidRPr="006F7893">
              <w:rPr>
                <w:rFonts w:asciiTheme="minorHAnsi" w:eastAsia="Calibri" w:hAnsiTheme="minorHAnsi" w:cstheme="minorHAnsi"/>
              </w:rPr>
              <w:t xml:space="preserve"> No</w:t>
            </w:r>
            <w:r w:rsidRPr="008137F1" w:rsidDel="008137F1">
              <w:rPr>
                <w:rFonts w:asciiTheme="minorHAnsi" w:eastAsia="Garamond" w:hAnsiTheme="minorHAnsi" w:cstheme="minorHAnsi"/>
              </w:rPr>
              <w:t xml:space="preserve"> </w:t>
            </w:r>
          </w:p>
          <w:p w14:paraId="6FF21792" w14:textId="77777777" w:rsidR="00BF6A96" w:rsidRPr="008137F1" w:rsidRDefault="00BF6A96" w:rsidP="00BF6A96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357F3413" w14:textId="77777777" w:rsidR="00BF6A96" w:rsidRPr="008137F1" w:rsidRDefault="00BF6A96" w:rsidP="00BF6A96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6BFD9670" w14:textId="77777777" w:rsidR="00BF6A96" w:rsidRPr="008137F1" w:rsidRDefault="00BF6A96" w:rsidP="00BF6A96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7A814936" w14:textId="77777777" w:rsidR="00BF6A96" w:rsidRPr="008137F1" w:rsidRDefault="00BF6A96" w:rsidP="00BF6A96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4CE286A4" w14:textId="77777777" w:rsidR="00BF6A96" w:rsidRPr="008137F1" w:rsidRDefault="00BF6A96" w:rsidP="00BF6A96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29541C51" w14:textId="77777777" w:rsidR="00BF6A96" w:rsidRPr="008137F1" w:rsidRDefault="00BF6A96" w:rsidP="00BF6A96">
            <w:pPr>
              <w:spacing w:after="0" w:line="259" w:lineRule="auto"/>
              <w:ind w:left="106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04A0104C" w14:textId="2D8BFBC3" w:rsidR="00BF6A96" w:rsidRPr="008137F1" w:rsidRDefault="00BF6A96" w:rsidP="0037062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10164" w:rsidRPr="0037062A" w14:paraId="5EA7CED8" w14:textId="77777777" w:rsidTr="0033724E">
        <w:trPr>
          <w:trHeight w:val="633"/>
        </w:trPr>
        <w:tc>
          <w:tcPr>
            <w:tcW w:w="5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374A7BA6" w14:textId="6AAECB7F" w:rsidR="00710164" w:rsidRPr="008137F1" w:rsidRDefault="00764B12" w:rsidP="008137F1">
            <w:pPr>
              <w:spacing w:after="760" w:line="259" w:lineRule="auto"/>
              <w:ind w:left="67" w:firstLine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10164" w:rsidRPr="008137F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83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3F7665C6" w14:textId="19982934" w:rsidR="00710164" w:rsidRPr="008137F1" w:rsidRDefault="00EC30C1" w:rsidP="00BF6A96">
            <w:pPr>
              <w:spacing w:after="0" w:line="24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  <w:color w:val="auto"/>
              </w:rPr>
              <w:t>How long has it been</w:t>
            </w:r>
            <w:r w:rsidR="00794D2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710164" w:rsidRPr="008137F1">
              <w:rPr>
                <w:rFonts w:asciiTheme="minorHAnsi" w:hAnsiTheme="minorHAnsi" w:cstheme="minorHAnsi"/>
                <w:color w:val="auto"/>
              </w:rPr>
              <w:t xml:space="preserve">since </w:t>
            </w:r>
            <w:r>
              <w:rPr>
                <w:rFonts w:asciiTheme="minorHAnsi" w:hAnsiTheme="minorHAnsi" w:cstheme="minorHAnsi"/>
                <w:color w:val="auto"/>
              </w:rPr>
              <w:t xml:space="preserve">the completion of </w:t>
            </w:r>
            <w:r w:rsidR="00710164" w:rsidRPr="008137F1">
              <w:rPr>
                <w:rFonts w:asciiTheme="minorHAnsi" w:hAnsiTheme="minorHAnsi" w:cstheme="minorHAnsi"/>
                <w:color w:val="auto"/>
              </w:rPr>
              <w:t>the last TMS session?</w:t>
            </w:r>
            <w:r w:rsidR="00927D80"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</w:tc>
        <w:tc>
          <w:tcPr>
            <w:tcW w:w="14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AF0C2C" w14:textId="417F1209" w:rsidR="00927D80" w:rsidRDefault="00927D80" w:rsidP="00927D80">
            <w:pPr>
              <w:spacing w:after="0" w:line="259" w:lineRule="auto"/>
              <w:ind w:left="106" w:firstLine="0"/>
              <w:jc w:val="left"/>
              <w:rPr>
                <w:rFonts w:asciiTheme="minorHAnsi" w:eastAsia="Garamond" w:hAnsiTheme="minorHAnsi" w:cstheme="minorHAnsi"/>
              </w:rPr>
            </w:pPr>
            <w:r>
              <w:rPr>
                <w:rFonts w:asciiTheme="minorHAnsi" w:eastAsia="Garamond" w:hAnsiTheme="minorHAnsi" w:cstheme="minorHAnsi"/>
              </w:rPr>
              <w:t>Date of completion of last TMS:</w:t>
            </w:r>
          </w:p>
          <w:p w14:paraId="3C2B27EF" w14:textId="5C8C6A02" w:rsidR="00710164" w:rsidRPr="008137F1" w:rsidRDefault="00927D80" w:rsidP="00764B12">
            <w:pPr>
              <w:spacing w:after="0" w:line="259" w:lineRule="auto"/>
              <w:ind w:left="106" w:firstLine="0"/>
              <w:jc w:val="left"/>
              <w:rPr>
                <w:rFonts w:asciiTheme="minorHAnsi" w:eastAsia="Garamond" w:hAnsiTheme="minorHAnsi" w:cstheme="minorHAnsi"/>
              </w:rPr>
            </w:pPr>
            <w:r w:rsidRPr="008137F1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7F1">
              <w:rPr>
                <w:rFonts w:asciiTheme="minorHAnsi" w:hAnsiTheme="minorHAnsi" w:cstheme="minorHAnsi"/>
              </w:rPr>
              <w:instrText xml:space="preserve"> FORMTEXT </w:instrText>
            </w:r>
            <w:r w:rsidRPr="008137F1">
              <w:rPr>
                <w:rFonts w:asciiTheme="minorHAnsi" w:hAnsiTheme="minorHAnsi" w:cstheme="minorHAnsi"/>
              </w:rPr>
            </w:r>
            <w:r w:rsidRPr="008137F1">
              <w:rPr>
                <w:rFonts w:asciiTheme="minorHAnsi" w:hAnsiTheme="minorHAnsi" w:cstheme="minorHAnsi"/>
              </w:rPr>
              <w:fldChar w:fldCharType="separate"/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  <w:noProof/>
              </w:rPr>
              <w:t> </w:t>
            </w:r>
            <w:r w:rsidRPr="008137F1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F9CF95D" w14:textId="135EDAEB" w:rsidR="006539EE" w:rsidRPr="0037062A" w:rsidRDefault="006539EE" w:rsidP="00BF739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B78EFC8" w14:textId="77777777" w:rsidR="006539EE" w:rsidRPr="0037062A" w:rsidRDefault="00766348">
      <w:pPr>
        <w:pStyle w:val="Heading3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37062A">
        <w:rPr>
          <w:rFonts w:asciiTheme="minorHAnsi" w:hAnsiTheme="minorHAnsi" w:cstheme="minorHAnsi"/>
          <w:color w:val="auto"/>
          <w:sz w:val="24"/>
          <w:szCs w:val="24"/>
        </w:rPr>
        <w:t xml:space="preserve">Section VI </w:t>
      </w:r>
    </w:p>
    <w:p w14:paraId="1993CCB0" w14:textId="2190867C" w:rsidR="006539EE" w:rsidRDefault="00766348">
      <w:pPr>
        <w:spacing w:after="0" w:line="259" w:lineRule="auto"/>
        <w:ind w:left="-5"/>
        <w:jc w:val="left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37062A">
        <w:rPr>
          <w:rFonts w:asciiTheme="minorHAnsi" w:hAnsiTheme="minorHAnsi" w:cstheme="minorHAnsi"/>
          <w:color w:val="auto"/>
          <w:sz w:val="24"/>
          <w:szCs w:val="24"/>
        </w:rPr>
        <w:t>Comments</w:t>
      </w:r>
      <w:r w:rsidR="00937959" w:rsidRPr="0037062A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>A</w:t>
      </w:r>
      <w:r w:rsidR="00937959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dditional </w:t>
      </w:r>
      <w:r w:rsidR="0004063A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>b</w:t>
      </w:r>
      <w:r w:rsidR="00C93F90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ehavioral </w:t>
      </w:r>
      <w:r w:rsidR="0004063A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>h</w:t>
      </w:r>
      <w:r w:rsidR="00C93F90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>ealth/</w:t>
      </w:r>
      <w:r w:rsidR="0004063A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>s</w:t>
      </w:r>
      <w:r w:rsidR="00C93F90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ubstance </w:t>
      </w:r>
      <w:r w:rsidR="0004063A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>u</w:t>
      </w:r>
      <w:r w:rsidR="00C93F90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se </w:t>
      </w:r>
      <w:r w:rsidR="0004063A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>h</w:t>
      </w:r>
      <w:r w:rsidR="00C93F90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istory, </w:t>
      </w:r>
      <w:r w:rsidR="0004063A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>m</w:t>
      </w:r>
      <w:r w:rsidR="00937959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edications, </w:t>
      </w:r>
      <w:r w:rsidR="0004063A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>t</w:t>
      </w:r>
      <w:r w:rsidR="00937959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herapy, </w:t>
      </w:r>
      <w:r w:rsidR="0004063A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>r</w:t>
      </w:r>
      <w:r w:rsidR="00937959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ationales, </w:t>
      </w:r>
      <w:r w:rsidR="0004063A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>c</w:t>
      </w:r>
      <w:r w:rsidR="00C93F90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urrent </w:t>
      </w:r>
      <w:r w:rsidR="0004063A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>s</w:t>
      </w:r>
      <w:r w:rsidR="00C93F90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ymptoms, </w:t>
      </w:r>
      <w:r w:rsidR="0004063A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>q</w:t>
      </w:r>
      <w:r w:rsidR="00937959" w:rsidRPr="0004063A">
        <w:rPr>
          <w:rFonts w:asciiTheme="minorHAnsi" w:hAnsiTheme="minorHAnsi" w:cstheme="minorHAnsi"/>
          <w:i/>
          <w:iCs/>
          <w:color w:val="auto"/>
          <w:sz w:val="24"/>
          <w:szCs w:val="24"/>
        </w:rPr>
        <w:t>uestions</w:t>
      </w:r>
    </w:p>
    <w:p w14:paraId="4BA87E0A" w14:textId="26727DA4" w:rsidR="00246A70" w:rsidRPr="0037062A" w:rsidRDefault="00246A70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46A70" w14:paraId="2F11AA73" w14:textId="77777777" w:rsidTr="008137F1">
        <w:trPr>
          <w:trHeight w:val="432"/>
        </w:trPr>
        <w:tc>
          <w:tcPr>
            <w:tcW w:w="10790" w:type="dxa"/>
            <w:vAlign w:val="center"/>
          </w:tcPr>
          <w:p w14:paraId="610F9D48" w14:textId="7D7C165E" w:rsidR="00246A70" w:rsidRDefault="00AB2BB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6203E3F" w14:textId="550EB4CE" w:rsidR="006539EE" w:rsidRPr="0037062A" w:rsidRDefault="006539EE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182F9A9" w14:textId="6A6580E0" w:rsidR="006539EE" w:rsidRPr="0037062A" w:rsidRDefault="00246A70" w:rsidP="0037062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766348" w:rsidRPr="0037062A">
        <w:rPr>
          <w:rFonts w:asciiTheme="minorHAnsi" w:hAnsiTheme="minorHAnsi" w:cstheme="minorHAnsi"/>
        </w:rPr>
        <w:t xml:space="preserve"> understand and agree that as part of participation in the TMS </w:t>
      </w:r>
      <w:r>
        <w:rPr>
          <w:rFonts w:asciiTheme="minorHAnsi" w:hAnsiTheme="minorHAnsi" w:cstheme="minorHAnsi"/>
        </w:rPr>
        <w:t>t</w:t>
      </w:r>
      <w:r w:rsidRPr="0037062A">
        <w:rPr>
          <w:rFonts w:asciiTheme="minorHAnsi" w:hAnsiTheme="minorHAnsi" w:cstheme="minorHAnsi"/>
        </w:rPr>
        <w:t xml:space="preserve">reatment </w:t>
      </w:r>
      <w:r>
        <w:rPr>
          <w:rFonts w:asciiTheme="minorHAnsi" w:hAnsiTheme="minorHAnsi" w:cstheme="minorHAnsi"/>
        </w:rPr>
        <w:t>p</w:t>
      </w:r>
      <w:r w:rsidRPr="0037062A">
        <w:rPr>
          <w:rFonts w:asciiTheme="minorHAnsi" w:hAnsiTheme="minorHAnsi" w:cstheme="minorHAnsi"/>
        </w:rPr>
        <w:t>rogram</w:t>
      </w:r>
      <w:r w:rsidR="00766348" w:rsidRPr="0037062A">
        <w:rPr>
          <w:rFonts w:asciiTheme="minorHAnsi" w:hAnsiTheme="minorHAnsi" w:cstheme="minorHAnsi"/>
        </w:rPr>
        <w:t xml:space="preserve">, I am required to provide sufficient and accurate information for a proper evaluation of my current licensure, relevant training and/or experience, and clinical competence, and any other criteria used by Magellan for determining initial and ongoing eligibility for participation.  </w:t>
      </w:r>
    </w:p>
    <w:p w14:paraId="78B0C047" w14:textId="77777777" w:rsidR="006539EE" w:rsidRPr="0037062A" w:rsidRDefault="0076634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</w:rPr>
        <w:t xml:space="preserve"> </w:t>
      </w:r>
    </w:p>
    <w:p w14:paraId="2FCD559C" w14:textId="77777777" w:rsidR="006539EE" w:rsidRPr="0037062A" w:rsidRDefault="00766348" w:rsidP="0020446F">
      <w:pPr>
        <w:ind w:left="-5" w:firstLine="5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</w:rPr>
        <w:t xml:space="preserve">I certify that all information provided by me in this checklist is true, correct, and complete to the best of my knowledge and belief.  </w:t>
      </w:r>
    </w:p>
    <w:p w14:paraId="735A1836" w14:textId="77777777" w:rsidR="006539EE" w:rsidRPr="0037062A" w:rsidRDefault="0076634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</w:rPr>
        <w:t xml:space="preserve"> </w:t>
      </w:r>
    </w:p>
    <w:p w14:paraId="6EC6426B" w14:textId="77777777" w:rsidR="00AB2BB7" w:rsidRPr="0037062A" w:rsidRDefault="00766348" w:rsidP="008137F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  <w:sz w:val="18"/>
        </w:rPr>
        <w:t xml:space="preserve"> </w:t>
      </w:r>
    </w:p>
    <w:tbl>
      <w:tblPr>
        <w:tblStyle w:val="TableGrid0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2870"/>
      </w:tblGrid>
      <w:tr w:rsidR="00AB2BB7" w14:paraId="5FF9F21E" w14:textId="77777777" w:rsidTr="00BF7399">
        <w:trPr>
          <w:trHeight w:val="720"/>
        </w:trPr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25B66" w14:textId="53E312A9" w:rsidR="00AB2BB7" w:rsidRDefault="00AB2BB7">
            <w:pPr>
              <w:spacing w:after="19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hAnsiTheme="minorHAnsi" w:cstheme="minorHAnsi"/>
                <w:b/>
              </w:rPr>
              <w:t xml:space="preserve">Provider Signature:  </w:t>
            </w:r>
            <w:r w:rsidR="00574491"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74491"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="00574491" w:rsidRPr="006F7893">
              <w:rPr>
                <w:rFonts w:asciiTheme="minorHAnsi" w:hAnsiTheme="minorHAnsi" w:cstheme="minorHAnsi"/>
              </w:rPr>
            </w:r>
            <w:r w:rsidR="00574491" w:rsidRPr="006F7893">
              <w:rPr>
                <w:rFonts w:asciiTheme="minorHAnsi" w:hAnsiTheme="minorHAnsi" w:cstheme="minorHAnsi"/>
              </w:rPr>
              <w:fldChar w:fldCharType="separate"/>
            </w:r>
            <w:r w:rsidR="00574491" w:rsidRPr="006F7893">
              <w:rPr>
                <w:rFonts w:asciiTheme="minorHAnsi" w:hAnsiTheme="minorHAnsi" w:cstheme="minorHAnsi"/>
                <w:noProof/>
              </w:rPr>
              <w:t> </w:t>
            </w:r>
            <w:r w:rsidR="00574491" w:rsidRPr="006F7893">
              <w:rPr>
                <w:rFonts w:asciiTheme="minorHAnsi" w:hAnsiTheme="minorHAnsi" w:cstheme="minorHAnsi"/>
                <w:noProof/>
              </w:rPr>
              <w:t> </w:t>
            </w:r>
            <w:r w:rsidR="00574491" w:rsidRPr="006F7893">
              <w:rPr>
                <w:rFonts w:asciiTheme="minorHAnsi" w:hAnsiTheme="minorHAnsi" w:cstheme="minorHAnsi"/>
                <w:noProof/>
              </w:rPr>
              <w:t> </w:t>
            </w:r>
            <w:r w:rsidR="00574491" w:rsidRPr="006F7893">
              <w:rPr>
                <w:rFonts w:asciiTheme="minorHAnsi" w:hAnsiTheme="minorHAnsi" w:cstheme="minorHAnsi"/>
                <w:noProof/>
              </w:rPr>
              <w:t> </w:t>
            </w:r>
            <w:r w:rsidR="00574491" w:rsidRPr="006F7893">
              <w:rPr>
                <w:rFonts w:asciiTheme="minorHAnsi" w:hAnsiTheme="minorHAnsi" w:cstheme="minorHAnsi"/>
                <w:noProof/>
              </w:rPr>
              <w:t> </w:t>
            </w:r>
            <w:r w:rsidR="00574491" w:rsidRPr="006F7893">
              <w:rPr>
                <w:rFonts w:asciiTheme="minorHAnsi" w:hAnsiTheme="minorHAnsi" w:cstheme="minorHAnsi"/>
              </w:rPr>
              <w:fldChar w:fldCharType="end"/>
            </w:r>
            <w:r w:rsidRPr="0037062A">
              <w:rPr>
                <w:rFonts w:asciiTheme="minorHAnsi" w:hAnsiTheme="minorHAnsi" w:cstheme="minorHAnsi"/>
                <w:b/>
              </w:rPr>
              <w:t xml:space="preserve">                                                               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955B5" w14:textId="3ED14083" w:rsidR="00AB2BB7" w:rsidRDefault="00AB2BB7">
            <w:pPr>
              <w:spacing w:after="19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hAnsiTheme="minorHAnsi" w:cstheme="minorHAnsi"/>
                <w:b/>
              </w:rPr>
              <w:t>Date: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B2BB7" w14:paraId="3FB7A03D" w14:textId="77777777" w:rsidTr="00BF7399">
        <w:trPr>
          <w:trHeight w:val="720"/>
        </w:trPr>
        <w:tc>
          <w:tcPr>
            <w:tcW w:w="792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2CA6249" w14:textId="43FD6BBE" w:rsidR="00AB2BB7" w:rsidRDefault="00AB2BB7" w:rsidP="008137F1">
            <w:pPr>
              <w:spacing w:after="0" w:line="259" w:lineRule="auto"/>
              <w:ind w:left="-5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hAnsiTheme="minorHAnsi" w:cstheme="minorHAnsi"/>
                <w:b/>
              </w:rPr>
              <w:t xml:space="preserve">Provider Name:  </w:t>
            </w:r>
            <w:r w:rsidRPr="006F7893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F7893">
              <w:rPr>
                <w:rFonts w:asciiTheme="minorHAnsi" w:hAnsiTheme="minorHAnsi" w:cstheme="minorHAnsi"/>
              </w:rPr>
              <w:instrText xml:space="preserve"> FORMTEXT </w:instrText>
            </w:r>
            <w:r w:rsidRPr="006F7893">
              <w:rPr>
                <w:rFonts w:asciiTheme="minorHAnsi" w:hAnsiTheme="minorHAnsi" w:cstheme="minorHAnsi"/>
              </w:rPr>
            </w:r>
            <w:r w:rsidRPr="006F7893">
              <w:rPr>
                <w:rFonts w:asciiTheme="minorHAnsi" w:hAnsiTheme="minorHAnsi" w:cstheme="minorHAnsi"/>
              </w:rPr>
              <w:fldChar w:fldCharType="separate"/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  <w:noProof/>
              </w:rPr>
              <w:t> </w:t>
            </w:r>
            <w:r w:rsidRPr="006F789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92947E2" w14:textId="77777777" w:rsidR="00AB2BB7" w:rsidRDefault="00AB2BB7">
            <w:pPr>
              <w:spacing w:after="19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F86AAB1" w14:textId="05FA4F70" w:rsidR="006539EE" w:rsidRPr="0037062A" w:rsidRDefault="006539EE">
      <w:pPr>
        <w:spacing w:after="19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A4D6A67" w14:textId="56FDE8B0" w:rsidR="00AB2BB7" w:rsidRDefault="00AB2BB7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86C6234" w14:textId="77777777" w:rsidR="006539EE" w:rsidRPr="0037062A" w:rsidRDefault="00766348">
      <w:pPr>
        <w:pStyle w:val="Heading3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37062A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Appendix </w:t>
      </w:r>
    </w:p>
    <w:p w14:paraId="71005249" w14:textId="77777777" w:rsidR="006539EE" w:rsidRPr="0037062A" w:rsidRDefault="00766348">
      <w:pPr>
        <w:spacing w:after="0" w:line="259" w:lineRule="auto"/>
        <w:ind w:left="-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7062A">
        <w:rPr>
          <w:rFonts w:asciiTheme="minorHAnsi" w:hAnsiTheme="minorHAnsi" w:cstheme="minorHAnsi"/>
          <w:color w:val="auto"/>
          <w:sz w:val="24"/>
          <w:szCs w:val="24"/>
        </w:rPr>
        <w:t xml:space="preserve">Depression Monitoring Scales </w:t>
      </w:r>
    </w:p>
    <w:p w14:paraId="34619BDA" w14:textId="77777777" w:rsidR="006539EE" w:rsidRPr="0037062A" w:rsidRDefault="0076634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</w:rPr>
        <w:t xml:space="preserve"> </w:t>
      </w:r>
    </w:p>
    <w:p w14:paraId="1FA4D23D" w14:textId="77777777" w:rsidR="006539EE" w:rsidRPr="0037062A" w:rsidRDefault="0076634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10800" w:type="dxa"/>
        <w:tblInd w:w="7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1703"/>
        <w:gridCol w:w="1294"/>
        <w:gridCol w:w="1035"/>
        <w:gridCol w:w="842"/>
        <w:gridCol w:w="980"/>
        <w:gridCol w:w="785"/>
        <w:gridCol w:w="1120"/>
        <w:gridCol w:w="1113"/>
        <w:gridCol w:w="972"/>
        <w:gridCol w:w="956"/>
      </w:tblGrid>
      <w:tr w:rsidR="006539EE" w:rsidRPr="0037062A" w14:paraId="4FDFFDD8" w14:textId="77777777" w:rsidTr="0037062A">
        <w:trPr>
          <w:trHeight w:val="1179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  <w:vAlign w:val="center"/>
          </w:tcPr>
          <w:p w14:paraId="1122320C" w14:textId="24C35AC1" w:rsidR="006539EE" w:rsidRPr="0037062A" w:rsidRDefault="00766348" w:rsidP="00DA6A85">
            <w:pPr>
              <w:spacing w:after="0" w:line="259" w:lineRule="auto"/>
              <w:ind w:left="0" w:right="11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</w:rPr>
              <w:t>Standardized</w:t>
            </w:r>
          </w:p>
          <w:p w14:paraId="67E6BF90" w14:textId="757D5E19" w:rsidR="006539EE" w:rsidRPr="0037062A" w:rsidRDefault="00766348" w:rsidP="00DA6A85">
            <w:pPr>
              <w:spacing w:after="0" w:line="259" w:lineRule="auto"/>
              <w:ind w:left="0" w:right="109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</w:rPr>
              <w:t>Rating Scale</w:t>
            </w:r>
          </w:p>
          <w:p w14:paraId="1A4FE2EA" w14:textId="658FE9EE" w:rsidR="006539EE" w:rsidRPr="0037062A" w:rsidRDefault="00766348" w:rsidP="00DA6A85">
            <w:pPr>
              <w:spacing w:after="0" w:line="259" w:lineRule="auto"/>
              <w:ind w:left="0" w:right="113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</w:rPr>
              <w:t>Name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  <w:vAlign w:val="center"/>
          </w:tcPr>
          <w:p w14:paraId="05C0D832" w14:textId="5D0E2B3F" w:rsidR="006539EE" w:rsidRPr="0037062A" w:rsidRDefault="00766348" w:rsidP="00DA6A85">
            <w:pPr>
              <w:spacing w:after="0" w:line="259" w:lineRule="auto"/>
              <w:ind w:left="0" w:right="109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</w:rPr>
              <w:t>Note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  <w:vAlign w:val="center"/>
          </w:tcPr>
          <w:p w14:paraId="52329795" w14:textId="039DFD49" w:rsidR="006539EE" w:rsidRPr="0037062A" w:rsidRDefault="00766348" w:rsidP="0051226A">
            <w:pPr>
              <w:spacing w:after="0" w:line="259" w:lineRule="auto"/>
              <w:ind w:left="4" w:right="72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</w:rPr>
              <w:t>Acronym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  <w:vAlign w:val="center"/>
          </w:tcPr>
          <w:p w14:paraId="79EE096A" w14:textId="5F0A947D" w:rsidR="006539EE" w:rsidRPr="0037062A" w:rsidRDefault="00766348" w:rsidP="00DA6A85">
            <w:pPr>
              <w:spacing w:after="0" w:line="259" w:lineRule="auto"/>
              <w:ind w:left="-90" w:right="2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</w:rPr>
              <w:t>Scale Range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  <w:vAlign w:val="center"/>
          </w:tcPr>
          <w:p w14:paraId="3BEC22FD" w14:textId="4AE7A892" w:rsidR="006539EE" w:rsidRPr="0037062A" w:rsidRDefault="00766348" w:rsidP="0051226A">
            <w:pPr>
              <w:spacing w:after="0" w:line="259" w:lineRule="auto"/>
              <w:ind w:left="-132" w:right="6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</w:rPr>
              <w:t>None</w:t>
            </w:r>
          </w:p>
          <w:p w14:paraId="6D072AEF" w14:textId="343AB34B" w:rsidR="006539EE" w:rsidRPr="0037062A" w:rsidRDefault="00766348" w:rsidP="0051226A">
            <w:pPr>
              <w:spacing w:after="0" w:line="259" w:lineRule="auto"/>
              <w:ind w:left="-132" w:right="6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</w:rPr>
              <w:t>OR</w:t>
            </w:r>
          </w:p>
          <w:p w14:paraId="470709A9" w14:textId="4AFD1E4F" w:rsidR="006539EE" w:rsidRPr="0037062A" w:rsidRDefault="00766348" w:rsidP="0051226A">
            <w:pPr>
              <w:spacing w:after="0" w:line="259" w:lineRule="auto"/>
              <w:ind w:left="0" w:right="18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</w:rPr>
              <w:t>Normal</w:t>
            </w: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  <w:vAlign w:val="center"/>
          </w:tcPr>
          <w:p w14:paraId="740A7587" w14:textId="33EF5761" w:rsidR="006539EE" w:rsidRPr="0037062A" w:rsidRDefault="00766348" w:rsidP="00DA6A85">
            <w:pPr>
              <w:spacing w:after="0" w:line="259" w:lineRule="auto"/>
              <w:ind w:left="0" w:right="90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</w:rPr>
              <w:t>Mild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  <w:vAlign w:val="center"/>
          </w:tcPr>
          <w:p w14:paraId="504BB3C7" w14:textId="41A918DC" w:rsidR="006539EE" w:rsidRPr="0037062A" w:rsidRDefault="00766348" w:rsidP="0051226A">
            <w:pPr>
              <w:spacing w:after="0" w:line="259" w:lineRule="auto"/>
              <w:ind w:left="3" w:right="36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</w:rPr>
              <w:t>Moderate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  <w:vAlign w:val="center"/>
          </w:tcPr>
          <w:p w14:paraId="033CBD54" w14:textId="0FEDA363" w:rsidR="006539EE" w:rsidRPr="0037062A" w:rsidRDefault="00766348" w:rsidP="00DA6A85">
            <w:pPr>
              <w:spacing w:after="0" w:line="259" w:lineRule="auto"/>
              <w:ind w:left="-42" w:right="60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</w:rPr>
              <w:t>Moderate Severe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  <w:vAlign w:val="center"/>
          </w:tcPr>
          <w:p w14:paraId="4C37DF6F" w14:textId="7FF7E127" w:rsidR="006539EE" w:rsidRPr="0037062A" w:rsidRDefault="00766348" w:rsidP="00DA6A85">
            <w:pPr>
              <w:spacing w:after="0" w:line="259" w:lineRule="auto"/>
              <w:ind w:left="0" w:right="106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</w:rPr>
              <w:t>Severe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  <w:vAlign w:val="center"/>
          </w:tcPr>
          <w:p w14:paraId="16838DB4" w14:textId="638588DB" w:rsidR="006539EE" w:rsidRPr="0037062A" w:rsidRDefault="00766348" w:rsidP="00DA6A85">
            <w:pPr>
              <w:spacing w:after="0" w:line="259" w:lineRule="auto"/>
              <w:ind w:left="0" w:right="12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</w:rPr>
              <w:t>Very Severe</w:t>
            </w:r>
          </w:p>
        </w:tc>
      </w:tr>
      <w:tr w:rsidR="006539EE" w:rsidRPr="0037062A" w14:paraId="00A25F30" w14:textId="77777777" w:rsidTr="0037062A">
        <w:trPr>
          <w:trHeight w:val="912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F1A1DEF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Geriatric </w:t>
            </w:r>
          </w:p>
          <w:p w14:paraId="07FB4B32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Depression Scale  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069D2" w14:textId="77777777" w:rsidR="006539EE" w:rsidRPr="0037062A" w:rsidRDefault="00766348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Long Version </w:t>
            </w:r>
          </w:p>
          <w:p w14:paraId="2F688105" w14:textId="77777777" w:rsidR="006539EE" w:rsidRPr="0037062A" w:rsidRDefault="00766348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- 30 </w:t>
            </w:r>
          </w:p>
          <w:p w14:paraId="572A6D97" w14:textId="77777777" w:rsidR="006539EE" w:rsidRPr="0037062A" w:rsidRDefault="00766348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Questions 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BB0C5B" w14:textId="77777777" w:rsidR="006539EE" w:rsidRPr="0037062A" w:rsidRDefault="00766348">
            <w:pPr>
              <w:spacing w:after="0" w:line="259" w:lineRule="auto"/>
              <w:ind w:left="0" w:right="345" w:firstLine="0"/>
              <w:jc w:val="righ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GDS        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D5B202" w14:textId="77777777" w:rsidR="006539EE" w:rsidRPr="0037062A" w:rsidRDefault="00766348">
            <w:pPr>
              <w:spacing w:after="0" w:line="259" w:lineRule="auto"/>
              <w:ind w:left="0" w:right="107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0 -30 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1AE459" w14:textId="77777777" w:rsidR="006539EE" w:rsidRPr="0037062A" w:rsidRDefault="00766348">
            <w:pPr>
              <w:spacing w:after="0" w:line="259" w:lineRule="auto"/>
              <w:ind w:left="0" w:right="104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0-9 </w:t>
            </w: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B6FA35" w14:textId="77777777" w:rsidR="006539EE" w:rsidRPr="0037062A" w:rsidRDefault="00766348">
            <w:pPr>
              <w:spacing w:after="0" w:line="259" w:lineRule="auto"/>
              <w:ind w:left="0" w:right="10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10-19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A98EDB" w14:textId="77777777" w:rsidR="006539EE" w:rsidRPr="0037062A" w:rsidRDefault="00766348">
            <w:pPr>
              <w:spacing w:after="0" w:line="259" w:lineRule="auto"/>
              <w:ind w:left="0" w:right="112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NA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A4BF7" w14:textId="77777777" w:rsidR="006539EE" w:rsidRPr="0037062A" w:rsidRDefault="00766348">
            <w:pPr>
              <w:spacing w:after="0" w:line="259" w:lineRule="auto"/>
              <w:ind w:left="0" w:right="107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NA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vAlign w:val="center"/>
          </w:tcPr>
          <w:p w14:paraId="5CA1057D" w14:textId="77777777" w:rsidR="006539EE" w:rsidRPr="0037062A" w:rsidRDefault="00766348">
            <w:pPr>
              <w:spacing w:after="0" w:line="259" w:lineRule="auto"/>
              <w:ind w:left="0" w:right="11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20-30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C868C" w14:textId="77777777" w:rsidR="006539EE" w:rsidRPr="0037062A" w:rsidRDefault="00766348">
            <w:pPr>
              <w:spacing w:after="0" w:line="259" w:lineRule="auto"/>
              <w:ind w:left="0" w:right="112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NA </w:t>
            </w:r>
          </w:p>
        </w:tc>
      </w:tr>
      <w:tr w:rsidR="006539EE" w:rsidRPr="0037062A" w14:paraId="76C4FF3A" w14:textId="77777777" w:rsidTr="0037062A">
        <w:trPr>
          <w:trHeight w:val="988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02A5BFF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The Personal </w:t>
            </w:r>
          </w:p>
          <w:p w14:paraId="2418423F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Health </w:t>
            </w:r>
          </w:p>
          <w:p w14:paraId="51B22C99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Questionnaire </w:t>
            </w:r>
          </w:p>
          <w:p w14:paraId="3B65CEE3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Depression Scale  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BEA41E" w14:textId="77777777" w:rsidR="006539EE" w:rsidRPr="0037062A" w:rsidRDefault="00766348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NA 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AB01F1" w14:textId="77777777" w:rsidR="006539EE" w:rsidRPr="0037062A" w:rsidRDefault="00766348">
            <w:pPr>
              <w:spacing w:after="0" w:line="259" w:lineRule="auto"/>
              <w:ind w:left="0" w:right="106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PHQ-9 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765BBC" w14:textId="23828C43" w:rsidR="006539EE" w:rsidRPr="0037062A" w:rsidRDefault="00766348">
            <w:pPr>
              <w:spacing w:after="0" w:line="259" w:lineRule="auto"/>
              <w:ind w:left="0" w:right="11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0-27 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AA0567" w14:textId="77777777" w:rsidR="006539EE" w:rsidRPr="0037062A" w:rsidRDefault="00766348">
            <w:pPr>
              <w:spacing w:after="0" w:line="259" w:lineRule="auto"/>
              <w:ind w:left="0" w:right="104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0-4 </w:t>
            </w: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E0C8C" w14:textId="77777777" w:rsidR="006539EE" w:rsidRPr="0037062A" w:rsidRDefault="00766348">
            <w:pPr>
              <w:spacing w:after="0" w:line="259" w:lineRule="auto"/>
              <w:ind w:left="0" w:right="105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5-9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541F51" w14:textId="77777777" w:rsidR="006539EE" w:rsidRPr="0037062A" w:rsidRDefault="00766348">
            <w:pPr>
              <w:spacing w:after="0" w:line="259" w:lineRule="auto"/>
              <w:ind w:left="0" w:right="114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10-14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232B5" w14:textId="77777777" w:rsidR="006539EE" w:rsidRPr="0037062A" w:rsidRDefault="00766348">
            <w:pPr>
              <w:spacing w:after="0" w:line="259" w:lineRule="auto"/>
              <w:ind w:left="0" w:right="110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15-19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vAlign w:val="center"/>
          </w:tcPr>
          <w:p w14:paraId="409FF9C9" w14:textId="77777777" w:rsidR="006539EE" w:rsidRPr="0037062A" w:rsidRDefault="00766348">
            <w:pPr>
              <w:spacing w:after="0" w:line="259" w:lineRule="auto"/>
              <w:ind w:left="0" w:right="11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20-27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3E580E" w14:textId="77777777" w:rsidR="006539EE" w:rsidRPr="0037062A" w:rsidRDefault="00766348">
            <w:pPr>
              <w:spacing w:after="0" w:line="259" w:lineRule="auto"/>
              <w:ind w:left="0" w:right="108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NA </w:t>
            </w:r>
          </w:p>
        </w:tc>
      </w:tr>
      <w:tr w:rsidR="006539EE" w:rsidRPr="0037062A" w14:paraId="3FDF09CA" w14:textId="77777777" w:rsidTr="0037062A">
        <w:trPr>
          <w:trHeight w:val="909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E8054B8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The Beck </w:t>
            </w:r>
          </w:p>
          <w:p w14:paraId="1C3F1267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Depression </w:t>
            </w:r>
          </w:p>
          <w:p w14:paraId="3AB1C120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Inventory  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4ABBF2" w14:textId="77777777" w:rsidR="006539EE" w:rsidRPr="0037062A" w:rsidRDefault="00766348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Original Version  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190C27" w14:textId="77777777" w:rsidR="006539EE" w:rsidRPr="0037062A" w:rsidRDefault="00766348">
            <w:pPr>
              <w:spacing w:after="0" w:line="259" w:lineRule="auto"/>
              <w:ind w:left="0" w:right="106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BDI 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F41AD3" w14:textId="77777777" w:rsidR="006539EE" w:rsidRPr="0037062A" w:rsidRDefault="00766348">
            <w:pPr>
              <w:spacing w:after="0" w:line="259" w:lineRule="auto"/>
              <w:ind w:left="0" w:right="107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0-63 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5BE4A" w14:textId="77777777" w:rsidR="006539EE" w:rsidRPr="0037062A" w:rsidRDefault="00766348">
            <w:pPr>
              <w:spacing w:after="0" w:line="259" w:lineRule="auto"/>
              <w:ind w:left="0" w:right="104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0-9 </w:t>
            </w:r>
          </w:p>
          <w:p w14:paraId="3351C1C0" w14:textId="77777777" w:rsidR="006539EE" w:rsidRPr="0037062A" w:rsidRDefault="00766348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(minimal) </w:t>
            </w: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82BB4E" w14:textId="77777777" w:rsidR="006539EE" w:rsidRPr="0037062A" w:rsidRDefault="00766348">
            <w:pPr>
              <w:spacing w:after="0" w:line="259" w:lineRule="auto"/>
              <w:ind w:left="0" w:right="10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10-18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884C0" w14:textId="77777777" w:rsidR="006539EE" w:rsidRPr="0037062A" w:rsidRDefault="00766348">
            <w:pPr>
              <w:spacing w:after="0" w:line="259" w:lineRule="auto"/>
              <w:ind w:left="0" w:right="114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19-29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9A0FF" w14:textId="77777777" w:rsidR="006539EE" w:rsidRPr="0037062A" w:rsidRDefault="00766348">
            <w:pPr>
              <w:spacing w:after="0" w:line="259" w:lineRule="auto"/>
              <w:ind w:left="0" w:right="107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NA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vAlign w:val="center"/>
          </w:tcPr>
          <w:p w14:paraId="6FD26260" w14:textId="77777777" w:rsidR="006539EE" w:rsidRPr="0037062A" w:rsidRDefault="00766348">
            <w:pPr>
              <w:spacing w:after="0" w:line="259" w:lineRule="auto"/>
              <w:ind w:left="0" w:right="11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30-63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14F3EF" w14:textId="77777777" w:rsidR="006539EE" w:rsidRPr="0037062A" w:rsidRDefault="00766348">
            <w:pPr>
              <w:spacing w:after="0" w:line="259" w:lineRule="auto"/>
              <w:ind w:left="0" w:right="108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NA </w:t>
            </w:r>
          </w:p>
        </w:tc>
      </w:tr>
      <w:tr w:rsidR="006539EE" w:rsidRPr="0037062A" w14:paraId="21DD3224" w14:textId="77777777" w:rsidTr="0037062A">
        <w:trPr>
          <w:trHeight w:val="911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A876EDC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The Hamilton </w:t>
            </w:r>
          </w:p>
          <w:p w14:paraId="68B4DE03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Rating Scale for </w:t>
            </w:r>
          </w:p>
          <w:p w14:paraId="7DB60F19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Depression  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6E3581" w14:textId="77777777" w:rsidR="006539EE" w:rsidRPr="0037062A" w:rsidRDefault="00766348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17 Questions 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0786C8" w14:textId="77777777" w:rsidR="006539EE" w:rsidRPr="0037062A" w:rsidRDefault="00766348">
            <w:pPr>
              <w:spacing w:after="0" w:line="259" w:lineRule="auto"/>
              <w:ind w:left="112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HAM-D 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CA763B" w14:textId="0BE53B3F" w:rsidR="006539EE" w:rsidRPr="0037062A" w:rsidRDefault="00766348">
            <w:pPr>
              <w:spacing w:after="0" w:line="259" w:lineRule="auto"/>
              <w:ind w:left="0" w:right="11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0-52 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268B87" w14:textId="77777777" w:rsidR="006539EE" w:rsidRPr="0037062A" w:rsidRDefault="00766348">
            <w:pPr>
              <w:spacing w:after="0" w:line="259" w:lineRule="auto"/>
              <w:ind w:left="0" w:right="104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0-7 </w:t>
            </w: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C38891" w14:textId="77777777" w:rsidR="006539EE" w:rsidRPr="0037062A" w:rsidRDefault="00766348">
            <w:pPr>
              <w:spacing w:after="0" w:line="259" w:lineRule="auto"/>
              <w:ind w:left="0" w:right="10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8-16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5B0A4C" w14:textId="77777777" w:rsidR="006539EE" w:rsidRPr="0037062A" w:rsidRDefault="00766348">
            <w:pPr>
              <w:spacing w:after="0" w:line="259" w:lineRule="auto"/>
              <w:ind w:left="0" w:right="114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17-23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A70DD4" w14:textId="77777777" w:rsidR="006539EE" w:rsidRPr="0037062A" w:rsidRDefault="00766348">
            <w:pPr>
              <w:spacing w:after="0" w:line="259" w:lineRule="auto"/>
              <w:ind w:left="0" w:right="107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NA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vAlign w:val="center"/>
          </w:tcPr>
          <w:p w14:paraId="07CA608D" w14:textId="77777777" w:rsidR="006539EE" w:rsidRPr="0037062A" w:rsidRDefault="00766348">
            <w:pPr>
              <w:spacing w:after="0" w:line="259" w:lineRule="auto"/>
              <w:ind w:left="0" w:right="107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  <w:u w:val="single" w:color="000000"/>
              </w:rPr>
              <w:t>&gt;</w:t>
            </w: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24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E6AF3A" w14:textId="77777777" w:rsidR="006539EE" w:rsidRPr="0037062A" w:rsidRDefault="00766348">
            <w:pPr>
              <w:spacing w:after="0" w:line="259" w:lineRule="auto"/>
              <w:ind w:left="0" w:right="108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NA </w:t>
            </w:r>
          </w:p>
        </w:tc>
      </w:tr>
      <w:tr w:rsidR="006539EE" w:rsidRPr="0037062A" w14:paraId="22B060B6" w14:textId="77777777" w:rsidTr="0037062A">
        <w:trPr>
          <w:trHeight w:val="909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DD96279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The Hamilton </w:t>
            </w:r>
          </w:p>
          <w:p w14:paraId="57A39C2A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Rating Scale for </w:t>
            </w:r>
          </w:p>
          <w:p w14:paraId="3AAAD9CA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Depression  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71EEC0" w14:textId="77777777" w:rsidR="006539EE" w:rsidRPr="0037062A" w:rsidRDefault="00766348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24 Questions  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E129D1" w14:textId="77777777" w:rsidR="006539EE" w:rsidRPr="0037062A" w:rsidRDefault="00766348">
            <w:pPr>
              <w:spacing w:after="0" w:line="259" w:lineRule="auto"/>
              <w:ind w:left="112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HAM-D 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E309B" w14:textId="77777777" w:rsidR="006539EE" w:rsidRPr="0037062A" w:rsidRDefault="00766348">
            <w:pPr>
              <w:spacing w:after="0" w:line="259" w:lineRule="auto"/>
              <w:ind w:left="0" w:right="107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0-15 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6BA9E9" w14:textId="77777777" w:rsidR="006539EE" w:rsidRPr="0037062A" w:rsidRDefault="00766348">
            <w:pPr>
              <w:spacing w:after="0" w:line="259" w:lineRule="auto"/>
              <w:ind w:left="0" w:right="104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0-4 </w:t>
            </w: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62365F" w14:textId="77777777" w:rsidR="006539EE" w:rsidRPr="0037062A" w:rsidRDefault="00766348">
            <w:pPr>
              <w:spacing w:after="0" w:line="259" w:lineRule="auto"/>
              <w:ind w:left="0" w:right="105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5-8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CB57B" w14:textId="77777777" w:rsidR="006539EE" w:rsidRPr="0037062A" w:rsidRDefault="00766348">
            <w:pPr>
              <w:spacing w:after="0" w:line="259" w:lineRule="auto"/>
              <w:ind w:left="0" w:right="114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8-11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5AD06D" w14:textId="77777777" w:rsidR="006539EE" w:rsidRPr="0037062A" w:rsidRDefault="00766348">
            <w:pPr>
              <w:spacing w:after="0" w:line="259" w:lineRule="auto"/>
              <w:ind w:left="0" w:right="107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NA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vAlign w:val="center"/>
          </w:tcPr>
          <w:p w14:paraId="39FACDE6" w14:textId="77777777" w:rsidR="006539EE" w:rsidRPr="0037062A" w:rsidRDefault="00766348">
            <w:pPr>
              <w:spacing w:after="0" w:line="259" w:lineRule="auto"/>
              <w:ind w:left="0" w:right="11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12-15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B9C466" w14:textId="77777777" w:rsidR="006539EE" w:rsidRPr="0037062A" w:rsidRDefault="00766348">
            <w:pPr>
              <w:spacing w:after="0" w:line="259" w:lineRule="auto"/>
              <w:ind w:left="0" w:right="106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  <w:u w:val="single" w:color="000000"/>
              </w:rPr>
              <w:t>&gt;</w:t>
            </w: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23 </w:t>
            </w:r>
          </w:p>
        </w:tc>
      </w:tr>
      <w:tr w:rsidR="006539EE" w:rsidRPr="0037062A" w14:paraId="0FB53F17" w14:textId="77777777" w:rsidTr="0037062A">
        <w:trPr>
          <w:trHeight w:val="988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37AEFEB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The Inventory for </w:t>
            </w:r>
          </w:p>
          <w:p w14:paraId="7E530759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Depressive </w:t>
            </w:r>
          </w:p>
          <w:p w14:paraId="524DE0A2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Symptomatology  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F9812" w14:textId="77777777" w:rsidR="006539EE" w:rsidRPr="0037062A" w:rsidRDefault="00766348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Self </w:t>
            </w:r>
          </w:p>
          <w:p w14:paraId="3B69AFA0" w14:textId="5FF0FD05" w:rsidR="006539EE" w:rsidRPr="0037062A" w:rsidRDefault="00766348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>Reported Version</w:t>
            </w:r>
            <w:r w:rsidR="00DA6A85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37062A">
              <w:rPr>
                <w:rFonts w:asciiTheme="minorHAnsi" w:eastAsia="Calibri" w:hAnsiTheme="minorHAnsi" w:cstheme="minorHAnsi"/>
                <w:sz w:val="20"/>
              </w:rPr>
              <w:t>-</w:t>
            </w:r>
            <w:r w:rsidR="00DA6A85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30 questions 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8352BB" w14:textId="77777777" w:rsidR="006539EE" w:rsidRPr="0037062A" w:rsidRDefault="00766348">
            <w:pPr>
              <w:spacing w:after="0" w:line="259" w:lineRule="auto"/>
              <w:ind w:left="0" w:right="247" w:firstLine="0"/>
              <w:jc w:val="righ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IDS-SR      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09C652" w14:textId="77777777" w:rsidR="006539EE" w:rsidRPr="0037062A" w:rsidRDefault="00766348">
            <w:pPr>
              <w:spacing w:after="0" w:line="259" w:lineRule="auto"/>
              <w:ind w:left="0" w:right="107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0-84 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0A1153" w14:textId="77777777" w:rsidR="006539EE" w:rsidRPr="0037062A" w:rsidRDefault="00766348">
            <w:pPr>
              <w:spacing w:after="0" w:line="259" w:lineRule="auto"/>
              <w:ind w:left="0" w:right="108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 0-13 </w:t>
            </w: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479FAD" w14:textId="77777777" w:rsidR="006539EE" w:rsidRPr="0037062A" w:rsidRDefault="00766348">
            <w:pPr>
              <w:spacing w:after="0" w:line="259" w:lineRule="auto"/>
              <w:ind w:left="0" w:right="10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4-25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C599DF" w14:textId="77777777" w:rsidR="006539EE" w:rsidRPr="0037062A" w:rsidRDefault="00766348">
            <w:pPr>
              <w:spacing w:after="0" w:line="259" w:lineRule="auto"/>
              <w:ind w:left="0" w:right="114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26-38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CDAAE" w14:textId="77777777" w:rsidR="006539EE" w:rsidRPr="0037062A" w:rsidRDefault="00766348">
            <w:pPr>
              <w:spacing w:after="0" w:line="259" w:lineRule="auto"/>
              <w:ind w:left="0" w:right="107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NA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vAlign w:val="center"/>
          </w:tcPr>
          <w:p w14:paraId="3B4DF072" w14:textId="77777777" w:rsidR="006539EE" w:rsidRPr="0037062A" w:rsidRDefault="00766348">
            <w:pPr>
              <w:spacing w:after="0" w:line="259" w:lineRule="auto"/>
              <w:ind w:left="0" w:right="15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39-48 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0E17D6" w14:textId="77777777" w:rsidR="006539EE" w:rsidRPr="0037062A" w:rsidRDefault="00766348">
            <w:pPr>
              <w:spacing w:after="0" w:line="259" w:lineRule="auto"/>
              <w:ind w:left="0" w:right="110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49-84 </w:t>
            </w:r>
          </w:p>
        </w:tc>
      </w:tr>
      <w:tr w:rsidR="006539EE" w:rsidRPr="0037062A" w14:paraId="0B9F8541" w14:textId="77777777" w:rsidTr="00D54884">
        <w:trPr>
          <w:trHeight w:val="1146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74220BC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>The Montgomery-</w:t>
            </w:r>
          </w:p>
          <w:p w14:paraId="7EEE9BCB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Asberg </w:t>
            </w:r>
          </w:p>
          <w:p w14:paraId="22DBB03C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Depression Rating </w:t>
            </w:r>
          </w:p>
          <w:p w14:paraId="6104C071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Scale                       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57964E" w14:textId="77777777" w:rsidR="006539EE" w:rsidRPr="0037062A" w:rsidRDefault="00766348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NA 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2DED5A" w14:textId="77777777" w:rsidR="006539EE" w:rsidRPr="0037062A" w:rsidRDefault="00766348">
            <w:pPr>
              <w:spacing w:after="0" w:line="259" w:lineRule="auto"/>
              <w:ind w:left="10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MADRS 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F76651" w14:textId="77777777" w:rsidR="006539EE" w:rsidRPr="0037062A" w:rsidRDefault="00766348">
            <w:pPr>
              <w:spacing w:after="0" w:line="259" w:lineRule="auto"/>
              <w:ind w:left="0" w:right="107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0-60 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1D1C59" w14:textId="77777777" w:rsidR="006539EE" w:rsidRPr="0037062A" w:rsidRDefault="00766348">
            <w:pPr>
              <w:spacing w:after="0" w:line="259" w:lineRule="auto"/>
              <w:ind w:left="0" w:right="104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0-6 </w:t>
            </w: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D563E4" w14:textId="77777777" w:rsidR="006539EE" w:rsidRPr="0037062A" w:rsidRDefault="00766348">
            <w:pPr>
              <w:spacing w:after="0" w:line="259" w:lineRule="auto"/>
              <w:ind w:left="0" w:right="10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7-19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65E855" w14:textId="77777777" w:rsidR="006539EE" w:rsidRPr="0037062A" w:rsidRDefault="00766348">
            <w:pPr>
              <w:spacing w:after="0" w:line="259" w:lineRule="auto"/>
              <w:ind w:left="0" w:right="114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20-34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8F022A" w14:textId="77777777" w:rsidR="006539EE" w:rsidRPr="0037062A" w:rsidRDefault="00766348">
            <w:pPr>
              <w:spacing w:after="0" w:line="259" w:lineRule="auto"/>
              <w:ind w:left="0" w:right="107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NA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vAlign w:val="center"/>
          </w:tcPr>
          <w:p w14:paraId="7C52AD57" w14:textId="77777777" w:rsidR="006539EE" w:rsidRPr="0037062A" w:rsidRDefault="00766348">
            <w:pPr>
              <w:spacing w:after="0" w:line="259" w:lineRule="auto"/>
              <w:ind w:left="0" w:right="108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NA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D0E9A1" w14:textId="77777777" w:rsidR="006539EE" w:rsidRPr="0037062A" w:rsidRDefault="00766348">
            <w:pPr>
              <w:spacing w:after="0" w:line="259" w:lineRule="auto"/>
              <w:ind w:left="0" w:right="110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34-60 </w:t>
            </w:r>
          </w:p>
        </w:tc>
      </w:tr>
      <w:tr w:rsidR="006539EE" w:rsidRPr="0037062A" w14:paraId="5E3125F8" w14:textId="77777777" w:rsidTr="00D54884">
        <w:trPr>
          <w:trHeight w:val="1137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1C7D832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The Quick </w:t>
            </w:r>
          </w:p>
          <w:p w14:paraId="6ABDB7E0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Inventory of </w:t>
            </w:r>
          </w:p>
          <w:p w14:paraId="0B43F1AF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Depressive </w:t>
            </w:r>
          </w:p>
          <w:p w14:paraId="489B80DE" w14:textId="77777777" w:rsidR="006539EE" w:rsidRPr="0037062A" w:rsidRDefault="007663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Symptomatology  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BAAA1" w14:textId="77777777" w:rsidR="006539EE" w:rsidRPr="0037062A" w:rsidRDefault="00766348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Clinician </w:t>
            </w:r>
          </w:p>
          <w:p w14:paraId="24BD9E22" w14:textId="3B2788F3" w:rsidR="006539EE" w:rsidRPr="0037062A" w:rsidRDefault="00766348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>Administered Version</w:t>
            </w:r>
            <w:r w:rsidR="00DA6A85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- 16 questions  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8484F" w14:textId="77777777" w:rsidR="006539EE" w:rsidRPr="0037062A" w:rsidRDefault="00766348">
            <w:pPr>
              <w:spacing w:after="0" w:line="259" w:lineRule="auto"/>
              <w:ind w:left="0" w:right="110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b/>
                <w:sz w:val="20"/>
              </w:rPr>
              <w:t xml:space="preserve">QIDS-16 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ABCE4" w14:textId="77777777" w:rsidR="006539EE" w:rsidRPr="0037062A" w:rsidRDefault="00766348">
            <w:pPr>
              <w:spacing w:after="0" w:line="259" w:lineRule="auto"/>
              <w:ind w:left="0" w:right="107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0-27 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D4787" w14:textId="77777777" w:rsidR="006539EE" w:rsidRPr="0037062A" w:rsidRDefault="00766348">
            <w:pPr>
              <w:spacing w:after="0" w:line="259" w:lineRule="auto"/>
              <w:ind w:left="0" w:right="104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0-5 </w:t>
            </w: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DD193" w14:textId="77777777" w:rsidR="006539EE" w:rsidRPr="0037062A" w:rsidRDefault="00766348">
            <w:pPr>
              <w:spacing w:after="0" w:line="259" w:lineRule="auto"/>
              <w:ind w:left="0" w:right="10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6-10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DAB7A" w14:textId="77777777" w:rsidR="006539EE" w:rsidRPr="0037062A" w:rsidRDefault="00766348">
            <w:pPr>
              <w:spacing w:after="0" w:line="259" w:lineRule="auto"/>
              <w:ind w:left="0" w:right="114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11-15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82E33" w14:textId="77777777" w:rsidR="006539EE" w:rsidRPr="0037062A" w:rsidRDefault="00766348">
            <w:pPr>
              <w:spacing w:after="0" w:line="259" w:lineRule="auto"/>
              <w:ind w:left="0" w:right="107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NA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</w:tcPr>
          <w:p w14:paraId="5EF15449" w14:textId="77777777" w:rsidR="006539EE" w:rsidRPr="0037062A" w:rsidRDefault="00766348">
            <w:pPr>
              <w:spacing w:after="0" w:line="259" w:lineRule="auto"/>
              <w:ind w:left="0" w:right="111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16-20 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B54CD" w14:textId="77777777" w:rsidR="006539EE" w:rsidRPr="0037062A" w:rsidRDefault="00766348">
            <w:pPr>
              <w:spacing w:after="0" w:line="259" w:lineRule="auto"/>
              <w:ind w:left="0" w:right="110" w:firstLine="0"/>
              <w:jc w:val="center"/>
              <w:rPr>
                <w:rFonts w:asciiTheme="minorHAnsi" w:hAnsiTheme="minorHAnsi" w:cstheme="minorHAnsi"/>
              </w:rPr>
            </w:pPr>
            <w:r w:rsidRPr="0037062A">
              <w:rPr>
                <w:rFonts w:asciiTheme="minorHAnsi" w:eastAsia="Calibri" w:hAnsiTheme="minorHAnsi" w:cstheme="minorHAnsi"/>
                <w:sz w:val="20"/>
              </w:rPr>
              <w:t xml:space="preserve">21-27 </w:t>
            </w:r>
          </w:p>
        </w:tc>
      </w:tr>
    </w:tbl>
    <w:p w14:paraId="1E8A91B5" w14:textId="77777777" w:rsidR="006539EE" w:rsidRPr="0037062A" w:rsidRDefault="0076634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</w:rPr>
        <w:t xml:space="preserve"> </w:t>
      </w:r>
    </w:p>
    <w:p w14:paraId="450494D6" w14:textId="77777777" w:rsidR="006539EE" w:rsidRPr="0037062A" w:rsidRDefault="0076634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  <w:b/>
        </w:rPr>
        <w:t xml:space="preserve"> </w:t>
      </w:r>
    </w:p>
    <w:p w14:paraId="5BCEA58A" w14:textId="77777777" w:rsidR="006539EE" w:rsidRPr="0037062A" w:rsidRDefault="0076634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062A">
        <w:rPr>
          <w:rFonts w:asciiTheme="minorHAnsi" w:hAnsiTheme="minorHAnsi" w:cstheme="minorHAnsi"/>
          <w:b/>
        </w:rPr>
        <w:t xml:space="preserve"> </w:t>
      </w:r>
      <w:bookmarkEnd w:id="0"/>
    </w:p>
    <w:sectPr w:rsidR="006539EE" w:rsidRPr="0037062A" w:rsidSect="008137F1">
      <w:pgSz w:w="12240" w:h="15840"/>
      <w:pgMar w:top="720" w:right="720" w:bottom="720" w:left="720" w:header="720" w:footer="71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1CCB" w14:textId="77777777" w:rsidR="00E51ACB" w:rsidRDefault="00E51ACB">
      <w:pPr>
        <w:spacing w:after="0" w:line="240" w:lineRule="auto"/>
      </w:pPr>
      <w:r>
        <w:separator/>
      </w:r>
    </w:p>
  </w:endnote>
  <w:endnote w:type="continuationSeparator" w:id="0">
    <w:p w14:paraId="734E8F04" w14:textId="77777777" w:rsidR="00E51ACB" w:rsidRDefault="00E51ACB">
      <w:pPr>
        <w:spacing w:after="0" w:line="240" w:lineRule="auto"/>
      </w:pPr>
      <w:r>
        <w:continuationSeparator/>
      </w:r>
    </w:p>
  </w:endnote>
  <w:endnote w:type="continuationNotice" w:id="1">
    <w:p w14:paraId="2DDFB144" w14:textId="77777777" w:rsidR="00E51ACB" w:rsidRDefault="00E51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157F" w14:textId="77777777" w:rsidR="00B30E6C" w:rsidRDefault="00B30E6C">
    <w:pPr>
      <w:tabs>
        <w:tab w:val="center" w:pos="4805"/>
        <w:tab w:val="center" w:pos="7867"/>
        <w:tab w:val="center" w:pos="978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© 2018 Magellan Health, Inc. rev. 4/18  </w:t>
    </w:r>
    <w:r>
      <w:rPr>
        <w:rFonts w:ascii="Calibri" w:eastAsia="Calibri" w:hAnsi="Calibri" w:cs="Calibri"/>
        <w:sz w:val="20"/>
      </w:rPr>
      <w:tab/>
      <w:t xml:space="preserve"> </w:t>
    </w:r>
    <w:r>
      <w:rPr>
        <w:rFonts w:ascii="Calibri" w:eastAsia="Calibri" w:hAnsi="Calibri" w:cs="Calibri"/>
        <w:sz w:val="20"/>
      </w:rPr>
      <w:tab/>
      <w:t xml:space="preserve">  </w:t>
    </w:r>
    <w:r>
      <w:rPr>
        <w:rFonts w:ascii="Calibri" w:eastAsia="Calibri" w:hAnsi="Calibri" w:cs="Calibri"/>
        <w:sz w:val="20"/>
      </w:rPr>
      <w:tab/>
      <w:t xml:space="preserve">TMS Treatment Checklist </w:t>
    </w:r>
  </w:p>
  <w:p w14:paraId="49A684D9" w14:textId="77777777" w:rsidR="00B30E6C" w:rsidRDefault="00B30E6C">
    <w:pPr>
      <w:spacing w:after="0" w:line="259" w:lineRule="auto"/>
      <w:ind w:left="0" w:right="45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EF8D" w14:textId="172B5D67" w:rsidR="00B30E6C" w:rsidRPr="008137F1" w:rsidRDefault="00B30E6C" w:rsidP="0051226A">
    <w:pPr>
      <w:tabs>
        <w:tab w:val="right" w:pos="10800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>
      <w:rPr>
        <w:rFonts w:ascii="Calibri" w:eastAsia="Calibri" w:hAnsi="Calibri" w:cs="Calibri"/>
        <w:sz w:val="20"/>
        <w:szCs w:val="20"/>
      </w:rPr>
      <w:tab/>
    </w:r>
    <w:r w:rsidRPr="008137F1">
      <w:rPr>
        <w:rFonts w:ascii="Calibri" w:eastAsia="Calibri" w:hAnsi="Calibri" w:cs="Calibri"/>
        <w:sz w:val="20"/>
        <w:szCs w:val="20"/>
      </w:rPr>
      <w:t xml:space="preserve">TMS Treatment </w:t>
    </w:r>
    <w:r>
      <w:rPr>
        <w:rFonts w:ascii="Calibri" w:eastAsia="Calibri" w:hAnsi="Calibri" w:cs="Calibri"/>
        <w:sz w:val="20"/>
        <w:szCs w:val="20"/>
      </w:rPr>
      <w:t>Cover</w:t>
    </w:r>
    <w:r w:rsidR="00764B12">
      <w:rPr>
        <w:rFonts w:ascii="Calibri" w:eastAsia="Calibri" w:hAnsi="Calibri" w:cs="Calibri"/>
        <w:sz w:val="20"/>
        <w:szCs w:val="20"/>
      </w:rPr>
      <w:t xml:space="preserve"> S</w:t>
    </w:r>
    <w:r>
      <w:rPr>
        <w:rFonts w:ascii="Calibri" w:eastAsia="Calibri" w:hAnsi="Calibri" w:cs="Calibri"/>
        <w:sz w:val="20"/>
        <w:szCs w:val="20"/>
      </w:rPr>
      <w:t xml:space="preserve">heet and </w:t>
    </w:r>
    <w:r w:rsidRPr="008137F1">
      <w:rPr>
        <w:rFonts w:ascii="Calibri" w:eastAsia="Calibri" w:hAnsi="Calibri" w:cs="Calibri"/>
        <w:sz w:val="20"/>
        <w:szCs w:val="20"/>
      </w:rPr>
      <w:t>Checklist</w:t>
    </w:r>
    <w:r>
      <w:rPr>
        <w:rFonts w:ascii="Calibri" w:eastAsia="Calibri" w:hAnsi="Calibri" w:cs="Calibri"/>
        <w:sz w:val="20"/>
        <w:szCs w:val="20"/>
      </w:rPr>
      <w:t xml:space="preserve"> – </w:t>
    </w:r>
    <w:r w:rsidRPr="008137F1">
      <w:rPr>
        <w:rFonts w:asciiTheme="minorHAnsi" w:hAnsiTheme="minorHAnsi" w:cstheme="minorHAnsi"/>
        <w:sz w:val="20"/>
        <w:szCs w:val="20"/>
      </w:rPr>
      <w:fldChar w:fldCharType="begin"/>
    </w:r>
    <w:r w:rsidRPr="008137F1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8137F1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1</w:t>
    </w:r>
    <w:r w:rsidRPr="008137F1">
      <w:rPr>
        <w:rFonts w:asciiTheme="minorHAnsi" w:eastAsia="Calibr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36FB" w14:textId="2F6FC317" w:rsidR="00B30E6C" w:rsidRDefault="00B30E6C" w:rsidP="0051226A">
    <w:pPr>
      <w:tabs>
        <w:tab w:val="right" w:pos="10800"/>
      </w:tabs>
      <w:spacing w:after="0" w:line="259" w:lineRule="auto"/>
      <w:ind w:left="0" w:firstLine="0"/>
      <w:jc w:val="left"/>
      <w:rPr>
        <w:rFonts w:asciiTheme="minorHAnsi" w:eastAsia="Calibri" w:hAnsiTheme="minorHAnsi" w:cstheme="minorHAnsi"/>
        <w:sz w:val="20"/>
        <w:szCs w:val="20"/>
      </w:rPr>
    </w:pPr>
    <w:r w:rsidRPr="008137F1">
      <w:rPr>
        <w:rFonts w:ascii="Calibri" w:eastAsia="Calibri" w:hAnsi="Calibri" w:cs="Calibri"/>
        <w:sz w:val="20"/>
        <w:szCs w:val="20"/>
      </w:rPr>
      <w:t>© 2018</w:t>
    </w:r>
    <w:r>
      <w:rPr>
        <w:rFonts w:ascii="Calibri" w:eastAsia="Calibri" w:hAnsi="Calibri" w:cs="Calibri"/>
        <w:sz w:val="20"/>
        <w:szCs w:val="20"/>
      </w:rPr>
      <w:t>-</w:t>
    </w:r>
    <w:r w:rsidR="00CC554F">
      <w:rPr>
        <w:rFonts w:ascii="Calibri" w:eastAsia="Calibri" w:hAnsi="Calibri" w:cs="Calibri"/>
        <w:sz w:val="20"/>
        <w:szCs w:val="20"/>
      </w:rPr>
      <w:t>202</w:t>
    </w:r>
    <w:r w:rsidR="00D54884">
      <w:rPr>
        <w:rFonts w:ascii="Calibri" w:eastAsia="Calibri" w:hAnsi="Calibri" w:cs="Calibri"/>
        <w:sz w:val="20"/>
        <w:szCs w:val="20"/>
      </w:rPr>
      <w:t>5</w:t>
    </w:r>
    <w:r w:rsidR="00CC554F" w:rsidRPr="008137F1">
      <w:rPr>
        <w:rFonts w:ascii="Calibri" w:eastAsia="Calibri" w:hAnsi="Calibri" w:cs="Calibri"/>
        <w:sz w:val="20"/>
        <w:szCs w:val="20"/>
      </w:rPr>
      <w:t xml:space="preserve"> </w:t>
    </w:r>
    <w:r w:rsidRPr="008137F1">
      <w:rPr>
        <w:rFonts w:ascii="Calibri" w:eastAsia="Calibri" w:hAnsi="Calibri" w:cs="Calibri"/>
        <w:sz w:val="20"/>
        <w:szCs w:val="20"/>
      </w:rPr>
      <w:t xml:space="preserve">Magellan Health, Inc. </w:t>
    </w:r>
    <w:r w:rsidRPr="0004063A">
      <w:rPr>
        <w:rFonts w:ascii="Calibri" w:eastAsia="Calibri" w:hAnsi="Calibri" w:cs="Calibri"/>
        <w:i/>
        <w:sz w:val="20"/>
        <w:szCs w:val="20"/>
      </w:rPr>
      <w:t xml:space="preserve">rev. </w:t>
    </w:r>
    <w:r w:rsidR="0028626B">
      <w:rPr>
        <w:rFonts w:ascii="Calibri" w:eastAsia="Calibri" w:hAnsi="Calibri" w:cs="Calibri"/>
        <w:i/>
        <w:sz w:val="20"/>
        <w:szCs w:val="20"/>
      </w:rPr>
      <w:t>4</w:t>
    </w:r>
    <w:r w:rsidR="00E8499F" w:rsidRPr="0004063A">
      <w:rPr>
        <w:rFonts w:ascii="Calibri" w:eastAsia="Calibri" w:hAnsi="Calibri" w:cs="Calibri"/>
        <w:i/>
        <w:sz w:val="20"/>
        <w:szCs w:val="20"/>
      </w:rPr>
      <w:t>/2</w:t>
    </w:r>
    <w:r w:rsidR="00D54884" w:rsidRPr="0004063A">
      <w:rPr>
        <w:rFonts w:ascii="Calibri" w:eastAsia="Calibri" w:hAnsi="Calibri" w:cs="Calibri"/>
        <w:i/>
        <w:sz w:val="20"/>
        <w:szCs w:val="20"/>
      </w:rPr>
      <w:t>5</w:t>
    </w:r>
    <w:r>
      <w:rPr>
        <w:rFonts w:ascii="Calibri" w:eastAsia="Calibri" w:hAnsi="Calibri" w:cs="Calibri"/>
        <w:sz w:val="20"/>
        <w:szCs w:val="20"/>
      </w:rPr>
      <w:tab/>
    </w:r>
    <w:r w:rsidRPr="008137F1">
      <w:rPr>
        <w:rFonts w:ascii="Calibri" w:eastAsia="Calibri" w:hAnsi="Calibri" w:cs="Calibri"/>
        <w:sz w:val="20"/>
        <w:szCs w:val="20"/>
      </w:rPr>
      <w:t xml:space="preserve">TMS Treatment </w:t>
    </w:r>
    <w:r>
      <w:rPr>
        <w:rFonts w:ascii="Calibri" w:eastAsia="Calibri" w:hAnsi="Calibri" w:cs="Calibri"/>
        <w:sz w:val="20"/>
        <w:szCs w:val="20"/>
      </w:rPr>
      <w:t xml:space="preserve">Cover Sheet and </w:t>
    </w:r>
    <w:r w:rsidRPr="008137F1">
      <w:rPr>
        <w:rFonts w:ascii="Calibri" w:eastAsia="Calibri" w:hAnsi="Calibri" w:cs="Calibri"/>
        <w:sz w:val="20"/>
        <w:szCs w:val="20"/>
      </w:rPr>
      <w:t>Checklist</w:t>
    </w:r>
    <w:r>
      <w:rPr>
        <w:rFonts w:ascii="Calibri" w:eastAsia="Calibri" w:hAnsi="Calibri" w:cs="Calibri"/>
        <w:sz w:val="20"/>
        <w:szCs w:val="20"/>
      </w:rPr>
      <w:t xml:space="preserve"> – </w:t>
    </w:r>
    <w:r w:rsidRPr="008137F1">
      <w:rPr>
        <w:rFonts w:asciiTheme="minorHAnsi" w:hAnsiTheme="minorHAnsi" w:cstheme="minorHAnsi"/>
        <w:sz w:val="20"/>
        <w:szCs w:val="20"/>
      </w:rPr>
      <w:fldChar w:fldCharType="begin"/>
    </w:r>
    <w:r w:rsidRPr="008137F1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8137F1">
      <w:rPr>
        <w:rFonts w:asciiTheme="minorHAnsi" w:hAnsiTheme="minorHAnsi" w:cstheme="minorHAnsi"/>
        <w:sz w:val="20"/>
        <w:szCs w:val="20"/>
      </w:rPr>
      <w:fldChar w:fldCharType="separate"/>
    </w:r>
    <w:r w:rsidRPr="008137F1">
      <w:rPr>
        <w:rFonts w:asciiTheme="minorHAnsi" w:hAnsiTheme="minorHAnsi" w:cstheme="minorHAnsi"/>
        <w:sz w:val="20"/>
        <w:szCs w:val="20"/>
      </w:rPr>
      <w:t>3</w:t>
    </w:r>
    <w:r w:rsidRPr="008137F1">
      <w:rPr>
        <w:rFonts w:asciiTheme="minorHAnsi" w:eastAsia="Calibri" w:hAnsiTheme="minorHAnsi" w:cstheme="minorHAnsi"/>
        <w:sz w:val="20"/>
        <w:szCs w:val="20"/>
      </w:rPr>
      <w:fldChar w:fldCharType="end"/>
    </w:r>
  </w:p>
  <w:p w14:paraId="5444D2A8" w14:textId="7CE890DF" w:rsidR="0004063A" w:rsidRDefault="0004063A" w:rsidP="0051226A">
    <w:pPr>
      <w:tabs>
        <w:tab w:val="right" w:pos="10800"/>
      </w:tabs>
      <w:spacing w:after="0" w:line="259" w:lineRule="auto"/>
      <w:ind w:left="0" w:firstLine="0"/>
      <w:jc w:val="left"/>
    </w:pPr>
    <w:r>
      <w:rPr>
        <w:rFonts w:asciiTheme="minorHAnsi" w:eastAsia="Calibri" w:hAnsiTheme="minorHAnsi" w:cstheme="minorHAnsi"/>
        <w:sz w:val="20"/>
        <w:szCs w:val="20"/>
      </w:rPr>
      <w:tab/>
      <w:t>(Digital)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9B99" w14:textId="77777777" w:rsidR="00E51ACB" w:rsidRDefault="00E51ACB">
      <w:pPr>
        <w:spacing w:after="0" w:line="240" w:lineRule="auto"/>
      </w:pPr>
      <w:r>
        <w:separator/>
      </w:r>
    </w:p>
  </w:footnote>
  <w:footnote w:type="continuationSeparator" w:id="0">
    <w:p w14:paraId="36A92522" w14:textId="77777777" w:rsidR="00E51ACB" w:rsidRDefault="00E51ACB">
      <w:pPr>
        <w:spacing w:after="0" w:line="240" w:lineRule="auto"/>
      </w:pPr>
      <w:r>
        <w:continuationSeparator/>
      </w:r>
    </w:p>
  </w:footnote>
  <w:footnote w:type="continuationNotice" w:id="1">
    <w:p w14:paraId="7CB8ED9B" w14:textId="77777777" w:rsidR="00E51ACB" w:rsidRDefault="00E51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6399" w14:textId="77777777" w:rsidR="0028626B" w:rsidRDefault="00286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420D" w14:textId="77777777" w:rsidR="0028626B" w:rsidRDefault="00286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2D5A" w14:textId="150F8F8E" w:rsidR="00B30E6C" w:rsidRDefault="00B30E6C">
    <w:pPr>
      <w:pStyle w:val="Header"/>
    </w:pPr>
    <w:r>
      <w:rPr>
        <w:noProof/>
      </w:rPr>
      <w:drawing>
        <wp:inline distT="0" distB="0" distL="0" distR="0" wp14:anchorId="5ED0D777" wp14:editId="0A8E6D9B">
          <wp:extent cx="1932305" cy="518160"/>
          <wp:effectExtent l="0" t="0" r="0" b="0"/>
          <wp:docPr id="1762561998" name="Picture 1762561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6987"/>
    <w:multiLevelType w:val="hybridMultilevel"/>
    <w:tmpl w:val="962A4AFE"/>
    <w:lvl w:ilvl="0" w:tplc="4DF62C08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B0259C4"/>
    <w:multiLevelType w:val="hybridMultilevel"/>
    <w:tmpl w:val="A112B46A"/>
    <w:lvl w:ilvl="0" w:tplc="BC8248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D111540"/>
    <w:multiLevelType w:val="hybridMultilevel"/>
    <w:tmpl w:val="B9A0CE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E6E6F"/>
    <w:multiLevelType w:val="hybridMultilevel"/>
    <w:tmpl w:val="EA02FD7C"/>
    <w:lvl w:ilvl="0" w:tplc="19E4C6AE">
      <w:start w:val="1"/>
      <w:numFmt w:val="lowerLetter"/>
      <w:lvlText w:val="%1.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0904C">
      <w:start w:val="1"/>
      <w:numFmt w:val="lowerLetter"/>
      <w:lvlText w:val="%2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32CEEC">
      <w:start w:val="1"/>
      <w:numFmt w:val="lowerRoman"/>
      <w:lvlText w:val="%3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FC06CC">
      <w:start w:val="1"/>
      <w:numFmt w:val="decimal"/>
      <w:lvlText w:val="%4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6A2C78">
      <w:start w:val="1"/>
      <w:numFmt w:val="lowerLetter"/>
      <w:lvlText w:val="%5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56F954">
      <w:start w:val="1"/>
      <w:numFmt w:val="lowerRoman"/>
      <w:lvlText w:val="%6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8E3F98">
      <w:start w:val="1"/>
      <w:numFmt w:val="decimal"/>
      <w:lvlText w:val="%7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A6120">
      <w:start w:val="1"/>
      <w:numFmt w:val="lowerLetter"/>
      <w:lvlText w:val="%8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24E4EA">
      <w:start w:val="1"/>
      <w:numFmt w:val="lowerRoman"/>
      <w:lvlText w:val="%9"/>
      <w:lvlJc w:val="left"/>
      <w:pPr>
        <w:ind w:left="6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5E2982"/>
    <w:multiLevelType w:val="hybridMultilevel"/>
    <w:tmpl w:val="2612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C2227"/>
    <w:multiLevelType w:val="hybridMultilevel"/>
    <w:tmpl w:val="4FB8DFD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CC16EF4"/>
    <w:multiLevelType w:val="hybridMultilevel"/>
    <w:tmpl w:val="7B8E5ABE"/>
    <w:lvl w:ilvl="0" w:tplc="9942E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D76225C"/>
    <w:multiLevelType w:val="hybridMultilevel"/>
    <w:tmpl w:val="CFA8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65105"/>
    <w:multiLevelType w:val="hybridMultilevel"/>
    <w:tmpl w:val="DC96EB8A"/>
    <w:lvl w:ilvl="0" w:tplc="D0D870E4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DC4E4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04C49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E8AA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60FA7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D811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28AD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0A2C2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3A0AA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B9002A"/>
    <w:multiLevelType w:val="hybridMultilevel"/>
    <w:tmpl w:val="0388D2B2"/>
    <w:lvl w:ilvl="0" w:tplc="8530219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34DD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29A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06E5D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E8E0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4049B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042F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E8693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D8A7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6E3CB4"/>
    <w:multiLevelType w:val="hybridMultilevel"/>
    <w:tmpl w:val="0470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C6907"/>
    <w:multiLevelType w:val="hybridMultilevel"/>
    <w:tmpl w:val="A498DF62"/>
    <w:lvl w:ilvl="0" w:tplc="773A8C8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C74241"/>
    <w:multiLevelType w:val="hybridMultilevel"/>
    <w:tmpl w:val="01FC6CC0"/>
    <w:lvl w:ilvl="0" w:tplc="4DF62C08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E051C"/>
    <w:multiLevelType w:val="hybridMultilevel"/>
    <w:tmpl w:val="88A4A6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1258D"/>
    <w:multiLevelType w:val="hybridMultilevel"/>
    <w:tmpl w:val="57DC1036"/>
    <w:lvl w:ilvl="0" w:tplc="9A52D5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C7CDB"/>
    <w:multiLevelType w:val="hybridMultilevel"/>
    <w:tmpl w:val="915CEE84"/>
    <w:lvl w:ilvl="0" w:tplc="0409000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5043D"/>
    <w:multiLevelType w:val="hybridMultilevel"/>
    <w:tmpl w:val="A4806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70BFB"/>
    <w:multiLevelType w:val="hybridMultilevel"/>
    <w:tmpl w:val="4C941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0D6525"/>
    <w:multiLevelType w:val="hybridMultilevel"/>
    <w:tmpl w:val="F336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94881">
    <w:abstractNumId w:val="3"/>
  </w:num>
  <w:num w:numId="2" w16cid:durableId="1546258710">
    <w:abstractNumId w:val="8"/>
  </w:num>
  <w:num w:numId="3" w16cid:durableId="965356414">
    <w:abstractNumId w:val="9"/>
  </w:num>
  <w:num w:numId="4" w16cid:durableId="1982877828">
    <w:abstractNumId w:val="11"/>
  </w:num>
  <w:num w:numId="5" w16cid:durableId="808594805">
    <w:abstractNumId w:val="17"/>
  </w:num>
  <w:num w:numId="6" w16cid:durableId="2112161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5009683">
    <w:abstractNumId w:val="16"/>
  </w:num>
  <w:num w:numId="8" w16cid:durableId="434595810">
    <w:abstractNumId w:val="0"/>
  </w:num>
  <w:num w:numId="9" w16cid:durableId="677804617">
    <w:abstractNumId w:val="7"/>
  </w:num>
  <w:num w:numId="10" w16cid:durableId="960183753">
    <w:abstractNumId w:val="12"/>
  </w:num>
  <w:num w:numId="11" w16cid:durableId="797265130">
    <w:abstractNumId w:val="15"/>
  </w:num>
  <w:num w:numId="12" w16cid:durableId="700011648">
    <w:abstractNumId w:val="18"/>
  </w:num>
  <w:num w:numId="13" w16cid:durableId="1219245624">
    <w:abstractNumId w:val="5"/>
  </w:num>
  <w:num w:numId="14" w16cid:durableId="336542176">
    <w:abstractNumId w:val="6"/>
  </w:num>
  <w:num w:numId="15" w16cid:durableId="1689792695">
    <w:abstractNumId w:val="1"/>
  </w:num>
  <w:num w:numId="16" w16cid:durableId="146675829">
    <w:abstractNumId w:val="2"/>
  </w:num>
  <w:num w:numId="17" w16cid:durableId="96679028">
    <w:abstractNumId w:val="13"/>
  </w:num>
  <w:num w:numId="18" w16cid:durableId="1433207413">
    <w:abstractNumId w:val="10"/>
  </w:num>
  <w:num w:numId="19" w16cid:durableId="1925719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EE"/>
    <w:rsid w:val="000217CE"/>
    <w:rsid w:val="0002208E"/>
    <w:rsid w:val="000245ED"/>
    <w:rsid w:val="00033CD7"/>
    <w:rsid w:val="00036124"/>
    <w:rsid w:val="0004063A"/>
    <w:rsid w:val="0004468E"/>
    <w:rsid w:val="00054B1F"/>
    <w:rsid w:val="000631C2"/>
    <w:rsid w:val="00064C0C"/>
    <w:rsid w:val="00067A29"/>
    <w:rsid w:val="00082BD2"/>
    <w:rsid w:val="00097E55"/>
    <w:rsid w:val="000A0A59"/>
    <w:rsid w:val="000A3185"/>
    <w:rsid w:val="000B1FE2"/>
    <w:rsid w:val="000B20DA"/>
    <w:rsid w:val="000B6C28"/>
    <w:rsid w:val="000B7EED"/>
    <w:rsid w:val="000D1E70"/>
    <w:rsid w:val="000E056E"/>
    <w:rsid w:val="000E1008"/>
    <w:rsid w:val="000E379D"/>
    <w:rsid w:val="0010608F"/>
    <w:rsid w:val="00113727"/>
    <w:rsid w:val="00114742"/>
    <w:rsid w:val="00120E8A"/>
    <w:rsid w:val="00154157"/>
    <w:rsid w:val="00190416"/>
    <w:rsid w:val="00191402"/>
    <w:rsid w:val="001B5A1D"/>
    <w:rsid w:val="001B7720"/>
    <w:rsid w:val="001C14BD"/>
    <w:rsid w:val="001C5152"/>
    <w:rsid w:val="001E3ED7"/>
    <w:rsid w:val="001F16EA"/>
    <w:rsid w:val="0020109E"/>
    <w:rsid w:val="0020446F"/>
    <w:rsid w:val="00210DF3"/>
    <w:rsid w:val="002129B5"/>
    <w:rsid w:val="00246A70"/>
    <w:rsid w:val="00263A4D"/>
    <w:rsid w:val="00264226"/>
    <w:rsid w:val="0027436E"/>
    <w:rsid w:val="0027794A"/>
    <w:rsid w:val="0028343B"/>
    <w:rsid w:val="00284C1D"/>
    <w:rsid w:val="0028626B"/>
    <w:rsid w:val="00291882"/>
    <w:rsid w:val="002A1117"/>
    <w:rsid w:val="002A4961"/>
    <w:rsid w:val="002C1894"/>
    <w:rsid w:val="002D25FA"/>
    <w:rsid w:val="002D62D4"/>
    <w:rsid w:val="002E0254"/>
    <w:rsid w:val="002E16EC"/>
    <w:rsid w:val="002E47FC"/>
    <w:rsid w:val="002F58BF"/>
    <w:rsid w:val="00316FC1"/>
    <w:rsid w:val="00320A1B"/>
    <w:rsid w:val="003357F0"/>
    <w:rsid w:val="0033724E"/>
    <w:rsid w:val="00343590"/>
    <w:rsid w:val="0037062A"/>
    <w:rsid w:val="00373213"/>
    <w:rsid w:val="00374170"/>
    <w:rsid w:val="003856F4"/>
    <w:rsid w:val="00386E68"/>
    <w:rsid w:val="00392A11"/>
    <w:rsid w:val="0039559C"/>
    <w:rsid w:val="003B2631"/>
    <w:rsid w:val="003B3B2D"/>
    <w:rsid w:val="003C5214"/>
    <w:rsid w:val="003F2363"/>
    <w:rsid w:val="00413689"/>
    <w:rsid w:val="00424386"/>
    <w:rsid w:val="004263B8"/>
    <w:rsid w:val="00436DBE"/>
    <w:rsid w:val="0045338B"/>
    <w:rsid w:val="004824CE"/>
    <w:rsid w:val="0048255C"/>
    <w:rsid w:val="0048296C"/>
    <w:rsid w:val="00484792"/>
    <w:rsid w:val="0049289A"/>
    <w:rsid w:val="00492DB0"/>
    <w:rsid w:val="0049505C"/>
    <w:rsid w:val="004A256D"/>
    <w:rsid w:val="004A3367"/>
    <w:rsid w:val="004A7123"/>
    <w:rsid w:val="004A7662"/>
    <w:rsid w:val="004B3900"/>
    <w:rsid w:val="004B6D54"/>
    <w:rsid w:val="004C48B3"/>
    <w:rsid w:val="004C5942"/>
    <w:rsid w:val="004E5C6F"/>
    <w:rsid w:val="004E73C4"/>
    <w:rsid w:val="004E7C50"/>
    <w:rsid w:val="004F5915"/>
    <w:rsid w:val="0051226A"/>
    <w:rsid w:val="0056296E"/>
    <w:rsid w:val="005678CE"/>
    <w:rsid w:val="00572D9E"/>
    <w:rsid w:val="00574491"/>
    <w:rsid w:val="005B1B07"/>
    <w:rsid w:val="005B50C7"/>
    <w:rsid w:val="005C1346"/>
    <w:rsid w:val="005E33E6"/>
    <w:rsid w:val="00600352"/>
    <w:rsid w:val="0060264D"/>
    <w:rsid w:val="00631772"/>
    <w:rsid w:val="00631DC9"/>
    <w:rsid w:val="00633EF1"/>
    <w:rsid w:val="00643613"/>
    <w:rsid w:val="00643BE6"/>
    <w:rsid w:val="00647207"/>
    <w:rsid w:val="00650E07"/>
    <w:rsid w:val="006539EE"/>
    <w:rsid w:val="00653DE6"/>
    <w:rsid w:val="006629C9"/>
    <w:rsid w:val="00662AA0"/>
    <w:rsid w:val="00663718"/>
    <w:rsid w:val="006700B7"/>
    <w:rsid w:val="0067556A"/>
    <w:rsid w:val="00682950"/>
    <w:rsid w:val="006B1229"/>
    <w:rsid w:val="006B39DB"/>
    <w:rsid w:val="006B4158"/>
    <w:rsid w:val="006C6002"/>
    <w:rsid w:val="006C63B7"/>
    <w:rsid w:val="006F1FFA"/>
    <w:rsid w:val="006F3C66"/>
    <w:rsid w:val="006F4F3C"/>
    <w:rsid w:val="006F6F26"/>
    <w:rsid w:val="00701751"/>
    <w:rsid w:val="00707F70"/>
    <w:rsid w:val="00710164"/>
    <w:rsid w:val="0071655A"/>
    <w:rsid w:val="00733F3B"/>
    <w:rsid w:val="00740654"/>
    <w:rsid w:val="00750036"/>
    <w:rsid w:val="0075288E"/>
    <w:rsid w:val="00756979"/>
    <w:rsid w:val="00764B12"/>
    <w:rsid w:val="00766348"/>
    <w:rsid w:val="00767977"/>
    <w:rsid w:val="00773502"/>
    <w:rsid w:val="0077442B"/>
    <w:rsid w:val="00780B3F"/>
    <w:rsid w:val="00794D29"/>
    <w:rsid w:val="007A03E5"/>
    <w:rsid w:val="007A7BC3"/>
    <w:rsid w:val="007B0CBC"/>
    <w:rsid w:val="007B2225"/>
    <w:rsid w:val="007B6D74"/>
    <w:rsid w:val="007B7CE5"/>
    <w:rsid w:val="007D0EC8"/>
    <w:rsid w:val="007D1815"/>
    <w:rsid w:val="007E2629"/>
    <w:rsid w:val="007F3024"/>
    <w:rsid w:val="007F5F51"/>
    <w:rsid w:val="007F6FB2"/>
    <w:rsid w:val="008137F1"/>
    <w:rsid w:val="00817D20"/>
    <w:rsid w:val="0082390C"/>
    <w:rsid w:val="0083461F"/>
    <w:rsid w:val="00834AEB"/>
    <w:rsid w:val="008350D9"/>
    <w:rsid w:val="00845A98"/>
    <w:rsid w:val="00893816"/>
    <w:rsid w:val="0089688E"/>
    <w:rsid w:val="00897B4E"/>
    <w:rsid w:val="008A0962"/>
    <w:rsid w:val="008A7AB0"/>
    <w:rsid w:val="008B050B"/>
    <w:rsid w:val="008B08DE"/>
    <w:rsid w:val="008B5AFC"/>
    <w:rsid w:val="008B5B94"/>
    <w:rsid w:val="008C4E9C"/>
    <w:rsid w:val="008E2955"/>
    <w:rsid w:val="008E2DB2"/>
    <w:rsid w:val="008F3657"/>
    <w:rsid w:val="009029BB"/>
    <w:rsid w:val="00904E35"/>
    <w:rsid w:val="00915D81"/>
    <w:rsid w:val="00917DE0"/>
    <w:rsid w:val="00927375"/>
    <w:rsid w:val="00927D80"/>
    <w:rsid w:val="0093067B"/>
    <w:rsid w:val="00937959"/>
    <w:rsid w:val="00942522"/>
    <w:rsid w:val="00942534"/>
    <w:rsid w:val="00951312"/>
    <w:rsid w:val="0095329C"/>
    <w:rsid w:val="00957434"/>
    <w:rsid w:val="009949DC"/>
    <w:rsid w:val="009C0C71"/>
    <w:rsid w:val="009C2BDD"/>
    <w:rsid w:val="009C5528"/>
    <w:rsid w:val="009E4F14"/>
    <w:rsid w:val="009E72C0"/>
    <w:rsid w:val="009F24F0"/>
    <w:rsid w:val="009F2560"/>
    <w:rsid w:val="009F6138"/>
    <w:rsid w:val="009F7FD0"/>
    <w:rsid w:val="00A16F15"/>
    <w:rsid w:val="00A253FF"/>
    <w:rsid w:val="00A25AE7"/>
    <w:rsid w:val="00A47377"/>
    <w:rsid w:val="00A65158"/>
    <w:rsid w:val="00A86DCC"/>
    <w:rsid w:val="00A9277D"/>
    <w:rsid w:val="00AA59C4"/>
    <w:rsid w:val="00AB2BB7"/>
    <w:rsid w:val="00AB3A98"/>
    <w:rsid w:val="00AC3963"/>
    <w:rsid w:val="00AC3999"/>
    <w:rsid w:val="00AC7541"/>
    <w:rsid w:val="00AE5BFD"/>
    <w:rsid w:val="00AF2E6F"/>
    <w:rsid w:val="00B04926"/>
    <w:rsid w:val="00B2093F"/>
    <w:rsid w:val="00B2167E"/>
    <w:rsid w:val="00B30E6C"/>
    <w:rsid w:val="00B33835"/>
    <w:rsid w:val="00B42F44"/>
    <w:rsid w:val="00B4504D"/>
    <w:rsid w:val="00B52228"/>
    <w:rsid w:val="00B669A1"/>
    <w:rsid w:val="00B66C4F"/>
    <w:rsid w:val="00B72CE0"/>
    <w:rsid w:val="00B74154"/>
    <w:rsid w:val="00BA4D60"/>
    <w:rsid w:val="00BB1C6B"/>
    <w:rsid w:val="00BC7357"/>
    <w:rsid w:val="00BC7A50"/>
    <w:rsid w:val="00BD3FE6"/>
    <w:rsid w:val="00BD556E"/>
    <w:rsid w:val="00BE21D3"/>
    <w:rsid w:val="00BE4905"/>
    <w:rsid w:val="00BF249D"/>
    <w:rsid w:val="00BF6A96"/>
    <w:rsid w:val="00BF7399"/>
    <w:rsid w:val="00C15B47"/>
    <w:rsid w:val="00C217D8"/>
    <w:rsid w:val="00C24874"/>
    <w:rsid w:val="00C30E40"/>
    <w:rsid w:val="00C34FA5"/>
    <w:rsid w:val="00C44315"/>
    <w:rsid w:val="00C5354A"/>
    <w:rsid w:val="00C549A6"/>
    <w:rsid w:val="00C63A7E"/>
    <w:rsid w:val="00C714BC"/>
    <w:rsid w:val="00C81DAF"/>
    <w:rsid w:val="00C93F90"/>
    <w:rsid w:val="00C9532B"/>
    <w:rsid w:val="00C95CAF"/>
    <w:rsid w:val="00CA7A4A"/>
    <w:rsid w:val="00CB312C"/>
    <w:rsid w:val="00CC3BF9"/>
    <w:rsid w:val="00CC554F"/>
    <w:rsid w:val="00CC5D7B"/>
    <w:rsid w:val="00CC7629"/>
    <w:rsid w:val="00CD2ED9"/>
    <w:rsid w:val="00D20642"/>
    <w:rsid w:val="00D25E5D"/>
    <w:rsid w:val="00D51C0E"/>
    <w:rsid w:val="00D54884"/>
    <w:rsid w:val="00D57C58"/>
    <w:rsid w:val="00D64A8F"/>
    <w:rsid w:val="00D74CF0"/>
    <w:rsid w:val="00D75F15"/>
    <w:rsid w:val="00D76FAA"/>
    <w:rsid w:val="00DA6A85"/>
    <w:rsid w:val="00DB1191"/>
    <w:rsid w:val="00DB2282"/>
    <w:rsid w:val="00DB472A"/>
    <w:rsid w:val="00DC514E"/>
    <w:rsid w:val="00DD189A"/>
    <w:rsid w:val="00DF3527"/>
    <w:rsid w:val="00E12880"/>
    <w:rsid w:val="00E271B4"/>
    <w:rsid w:val="00E42E91"/>
    <w:rsid w:val="00E5111B"/>
    <w:rsid w:val="00E51ACB"/>
    <w:rsid w:val="00E6188B"/>
    <w:rsid w:val="00E74BDB"/>
    <w:rsid w:val="00E75182"/>
    <w:rsid w:val="00E83FF0"/>
    <w:rsid w:val="00E8499F"/>
    <w:rsid w:val="00E868B6"/>
    <w:rsid w:val="00E96AB7"/>
    <w:rsid w:val="00EA0F36"/>
    <w:rsid w:val="00EA2667"/>
    <w:rsid w:val="00EA4C52"/>
    <w:rsid w:val="00EB407F"/>
    <w:rsid w:val="00EB65A1"/>
    <w:rsid w:val="00EC30C1"/>
    <w:rsid w:val="00EC682A"/>
    <w:rsid w:val="00ED5D77"/>
    <w:rsid w:val="00ED7C0F"/>
    <w:rsid w:val="00EE02E9"/>
    <w:rsid w:val="00EE0E07"/>
    <w:rsid w:val="00EE3344"/>
    <w:rsid w:val="00EE447E"/>
    <w:rsid w:val="00EE631B"/>
    <w:rsid w:val="00F04B10"/>
    <w:rsid w:val="00F13BFF"/>
    <w:rsid w:val="00F15742"/>
    <w:rsid w:val="00F33567"/>
    <w:rsid w:val="00F445AF"/>
    <w:rsid w:val="00F51CD8"/>
    <w:rsid w:val="00F60417"/>
    <w:rsid w:val="00F6067E"/>
    <w:rsid w:val="00F63FCF"/>
    <w:rsid w:val="00F646AF"/>
    <w:rsid w:val="00F656CF"/>
    <w:rsid w:val="00F82A65"/>
    <w:rsid w:val="00FA3B55"/>
    <w:rsid w:val="00FB6DEE"/>
    <w:rsid w:val="00FD27EC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AC2AE"/>
  <w15:docId w15:val="{12AB7263-9203-46DF-8BAC-7FCC65EB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mbria" w:eastAsia="Cambria" w:hAnsi="Cambria" w:cs="Cambria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"/>
      <w:ind w:left="10" w:hanging="10"/>
      <w:outlineLvl w:val="1"/>
    </w:pPr>
    <w:rPr>
      <w:rFonts w:ascii="Cambria" w:eastAsia="Cambria" w:hAnsi="Cambria" w:cs="Cambria"/>
      <w:b/>
      <w:color w:val="365F91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3"/>
      <w:ind w:left="10" w:hanging="10"/>
      <w:outlineLvl w:val="2"/>
    </w:pPr>
    <w:rPr>
      <w:rFonts w:ascii="Cambria" w:eastAsia="Cambria" w:hAnsi="Cambria" w:cs="Cambria"/>
      <w:b/>
      <w:color w:val="4F81BD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365F91"/>
      <w:sz w:val="26"/>
    </w:rPr>
  </w:style>
  <w:style w:type="character" w:customStyle="1" w:styleId="Heading3Char">
    <w:name w:val="Heading 3 Char"/>
    <w:link w:val="Heading3"/>
    <w:rPr>
      <w:rFonts w:ascii="Cambria" w:eastAsia="Cambria" w:hAnsi="Cambria" w:cs="Cambria"/>
      <w:b/>
      <w:color w:val="4F81BD"/>
      <w:sz w:val="26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Bullets"/>
    <w:basedOn w:val="Normal"/>
    <w:uiPriority w:val="34"/>
    <w:qFormat/>
    <w:rsid w:val="00B42F44"/>
    <w:pPr>
      <w:numPr>
        <w:numId w:val="4"/>
      </w:numPr>
      <w:spacing w:after="0" w:line="240" w:lineRule="auto"/>
      <w:contextualSpacing/>
      <w:jc w:val="left"/>
    </w:pPr>
    <w:rPr>
      <w:rFonts w:ascii="Century" w:eastAsiaTheme="minorEastAsia" w:hAnsi="Century" w:cstheme="minorBidi"/>
      <w:color w:val="auto"/>
      <w:lang w:eastAsia="ja-JP"/>
    </w:rPr>
  </w:style>
  <w:style w:type="paragraph" w:customStyle="1" w:styleId="Default">
    <w:name w:val="Default"/>
    <w:rsid w:val="00B42F4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93067B"/>
    <w:pPr>
      <w:spacing w:after="0" w:line="240" w:lineRule="auto"/>
    </w:pPr>
    <w:rPr>
      <w:rFonts w:ascii="Cambria" w:eastAsia="Cambria" w:hAnsi="Cambria" w:cs="Cambri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B5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AFC"/>
    <w:rPr>
      <w:rFonts w:ascii="Cambria" w:eastAsia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6E"/>
    <w:rPr>
      <w:rFonts w:ascii="Segoe UI" w:eastAsia="Cambria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3C521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5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528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528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0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9BB"/>
    <w:rPr>
      <w:rFonts w:ascii="Cambria" w:eastAsia="Cambria" w:hAnsi="Cambria" w:cs="Cambria"/>
      <w:color w:val="000000"/>
    </w:rPr>
  </w:style>
  <w:style w:type="character" w:styleId="Hyperlink">
    <w:name w:val="Hyperlink"/>
    <w:basedOn w:val="DefaultParagraphFont"/>
    <w:uiPriority w:val="99"/>
    <w:unhideWhenUsed/>
    <w:rsid w:val="005B50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0C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8E24951884C4AA40CBBC9AB54E9EE" ma:contentTypeVersion="7" ma:contentTypeDescription="Create a new document." ma:contentTypeScope="" ma:versionID="f77e79d1207108a4f00803e02a155d43">
  <xsd:schema xmlns:xsd="http://www.w3.org/2001/XMLSchema" xmlns:xs="http://www.w3.org/2001/XMLSchema" xmlns:p="http://schemas.microsoft.com/office/2006/metadata/properties" xmlns:ns2="33daca01-c2c5-447f-8e63-08f9cf986362" xmlns:ns3="7f24a851-213b-432f-97f8-6a9b2a8508a3" targetNamespace="http://schemas.microsoft.com/office/2006/metadata/properties" ma:root="true" ma:fieldsID="50b51534c49f12cf8d500be11736b773" ns2:_="" ns3:_="">
    <xsd:import namespace="33daca01-c2c5-447f-8e63-08f9cf986362"/>
    <xsd:import namespace="7f24a851-213b-432f-97f8-6a9b2a850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aca01-c2c5-447f-8e63-08f9cf986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4a851-213b-432f-97f8-6a9b2a850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053280-23EC-4C94-BD4A-F8E1F17A1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CEE51-2CA7-4D92-AE93-EEEA4E5E6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94041-FD9D-4F79-B4DE-E375482F7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aca01-c2c5-447f-8e63-08f9cf986362"/>
    <ds:schemaRef ds:uri="7f24a851-213b-432f-97f8-6a9b2a850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2010B4-031C-4E95-BF02-03B9B167FB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2033</Words>
  <Characters>10819</Characters>
  <Application>Microsoft Office Word</Application>
  <DocSecurity>0</DocSecurity>
  <Lines>636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TMS Coversheet and Checklist</vt:lpstr>
    </vt:vector>
  </TitlesOfParts>
  <Company>Magellan Health</Company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TMS Coversheet and Checklist</dc:title>
  <dc:subject/>
  <dc:creator>Windows User</dc:creator>
  <cp:keywords/>
  <dc:description/>
  <cp:lastModifiedBy>Scheer, Gerise M.</cp:lastModifiedBy>
  <cp:revision>4</cp:revision>
  <cp:lastPrinted>2023-10-17T20:08:00Z</cp:lastPrinted>
  <dcterms:created xsi:type="dcterms:W3CDTF">2025-04-14T16:04:00Z</dcterms:created>
  <dcterms:modified xsi:type="dcterms:W3CDTF">2025-04-14T20:49:00Z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0x010100A818E24951884C4AA40CBBC9AB54E9EE</vt:lpwstr>
  </property>
  <property fmtid="{D5CDD505-2E9C-101B-9397-08002B2CF9AE}" pid="3" name="MSIP_Label_8be07fcc-3295-428b-88ad-2394f5c2a736_Enabled">
    <vt:lpwstr>true</vt:lpwstr>
  </property>
  <property fmtid="{D5CDD505-2E9C-101B-9397-08002B2CF9AE}" pid="4" name="MSIP_Label_8be07fcc-3295-428b-88ad-2394f5c2a736_SetDate">
    <vt:lpwstr>2020-07-07T19:57:15Z</vt:lpwstr>
  </property>
  <property fmtid="{D5CDD505-2E9C-101B-9397-08002B2CF9AE}" pid="5" name="MSIP_Label_8be07fcc-3295-428b-88ad-2394f5c2a736_Method">
    <vt:lpwstr>Standard</vt:lpwstr>
  </property>
  <property fmtid="{D5CDD505-2E9C-101B-9397-08002B2CF9AE}" pid="6" name="MSIP_Label_8be07fcc-3295-428b-88ad-2394f5c2a736_Name">
    <vt:lpwstr>Business Use</vt:lpwstr>
  </property>
  <property fmtid="{D5CDD505-2E9C-101B-9397-08002B2CF9AE}" pid="7" name="MSIP_Label_8be07fcc-3295-428b-88ad-2394f5c2a736_SiteId">
    <vt:lpwstr>a9df4fcb-7f39-49f4-9d70-1ee81b27a772</vt:lpwstr>
  </property>
  <property fmtid="{D5CDD505-2E9C-101B-9397-08002B2CF9AE}" pid="8" name="MSIP_Label_8be07fcc-3295-428b-88ad-2394f5c2a736_ActionId">
    <vt:lpwstr>0e0471cf-d166-4f2e-9ef8-fe26c28ce1db</vt:lpwstr>
  </property>
  <property fmtid="{D5CDD505-2E9C-101B-9397-08002B2CF9AE}" pid="9" name="MSIP_Label_8be07fcc-3295-428b-88ad-2394f5c2a736_ContentBits">
    <vt:lpwstr>0</vt:lpwstr>
  </property>
</Properties>
</file>